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2D" w:rsidRPr="0000686C" w:rsidRDefault="00982BA8" w:rsidP="0008592D">
      <w:pPr>
        <w:pStyle w:val="a3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Р</w:t>
      </w:r>
      <w:r w:rsidR="0008592D" w:rsidRPr="0000686C">
        <w:rPr>
          <w:color w:val="404040"/>
          <w:sz w:val="28"/>
          <w:szCs w:val="28"/>
        </w:rPr>
        <w:t>АСПИСАНИЕ ОРГАНИЗОВАННЫХ ВИДОВ</w:t>
      </w:r>
    </w:p>
    <w:p w:rsidR="0008592D" w:rsidRDefault="0008592D" w:rsidP="0008592D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08592D" w:rsidRPr="0000686C" w:rsidRDefault="0008592D" w:rsidP="0008592D">
      <w:pPr>
        <w:pStyle w:val="a3"/>
        <w:rPr>
          <w:color w:val="404040"/>
          <w:sz w:val="28"/>
          <w:szCs w:val="28"/>
        </w:rPr>
      </w:pPr>
    </w:p>
    <w:p w:rsidR="00447B68" w:rsidRDefault="00607396" w:rsidP="0008592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592D" w:rsidRPr="00B1092C">
        <w:rPr>
          <w:rFonts w:ascii="Times New Roman" w:hAnsi="Times New Roman" w:cs="Times New Roman"/>
          <w:sz w:val="28"/>
          <w:szCs w:val="28"/>
        </w:rPr>
        <w:t>группе</w:t>
      </w:r>
      <w:r w:rsidR="00F221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="0008592D" w:rsidRPr="00B1092C">
        <w:rPr>
          <w:rFonts w:ascii="Times New Roman" w:hAnsi="Times New Roman" w:cs="Times New Roman"/>
          <w:sz w:val="28"/>
          <w:szCs w:val="28"/>
        </w:rPr>
        <w:t>«Кнопочки»</w:t>
      </w:r>
      <w:r w:rsidR="001A0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92D" w:rsidRDefault="001A0901" w:rsidP="00447B6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подгруппам)</w:t>
      </w:r>
      <w:r w:rsidR="00447B68">
        <w:rPr>
          <w:rFonts w:ascii="Times New Roman" w:hAnsi="Times New Roman" w:cs="Times New Roman"/>
          <w:sz w:val="28"/>
          <w:szCs w:val="28"/>
        </w:rPr>
        <w:t xml:space="preserve">  </w:t>
      </w:r>
      <w:r w:rsidR="00387A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87A9A">
        <w:rPr>
          <w:rFonts w:ascii="Times New Roman" w:hAnsi="Times New Roman" w:cs="Times New Roman"/>
          <w:sz w:val="28"/>
          <w:szCs w:val="28"/>
        </w:rPr>
        <w:t xml:space="preserve"> 202</w:t>
      </w:r>
      <w:r w:rsidR="00607396">
        <w:rPr>
          <w:rFonts w:ascii="Times New Roman" w:hAnsi="Times New Roman" w:cs="Times New Roman"/>
          <w:sz w:val="28"/>
          <w:szCs w:val="28"/>
        </w:rPr>
        <w:t>4</w:t>
      </w:r>
      <w:r w:rsidR="009A0584">
        <w:rPr>
          <w:rFonts w:ascii="Times New Roman" w:hAnsi="Times New Roman" w:cs="Times New Roman"/>
          <w:sz w:val="28"/>
          <w:szCs w:val="28"/>
        </w:rPr>
        <w:t>/</w:t>
      </w:r>
      <w:r w:rsidR="000D6193">
        <w:rPr>
          <w:rFonts w:ascii="Times New Roman" w:hAnsi="Times New Roman" w:cs="Times New Roman"/>
          <w:sz w:val="28"/>
          <w:szCs w:val="28"/>
        </w:rPr>
        <w:t>202</w:t>
      </w:r>
      <w:r w:rsidR="00607396">
        <w:rPr>
          <w:rFonts w:ascii="Times New Roman" w:hAnsi="Times New Roman" w:cs="Times New Roman"/>
          <w:sz w:val="28"/>
          <w:szCs w:val="28"/>
        </w:rPr>
        <w:t>5</w:t>
      </w:r>
      <w:r w:rsidR="0008592D" w:rsidRPr="00B1092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3276E" w:rsidRPr="00B1092C" w:rsidRDefault="00F3276E" w:rsidP="00447B6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08592D" w:rsidRPr="00984EA2" w:rsidTr="00F3276E">
        <w:trPr>
          <w:trHeight w:val="1981"/>
        </w:trPr>
        <w:tc>
          <w:tcPr>
            <w:tcW w:w="2214" w:type="dxa"/>
          </w:tcPr>
          <w:p w:rsidR="0008592D" w:rsidRPr="00B1092C" w:rsidRDefault="0008592D" w:rsidP="0023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FA7852" w:rsidRDefault="005D365D" w:rsidP="00FA785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FA7852"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A7852"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B67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A7852" w:rsidRDefault="00FA7852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36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3B67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4BCB" w:rsidRPr="00545E3F" w:rsidRDefault="00B84BCB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Pr="00B1092C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08592D" w:rsidRPr="00B84BCB" w:rsidRDefault="00666CE3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B84BCB" w:rsidRPr="00B1092C" w:rsidRDefault="00B84BCB" w:rsidP="0023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2D" w:rsidRPr="00B1092C" w:rsidRDefault="0008592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713" w:type="dxa"/>
          </w:tcPr>
          <w:p w:rsidR="007520BD" w:rsidRPr="007520BD" w:rsidRDefault="007520BD" w:rsidP="007520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0B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0BD" w:rsidRP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CF5486" w:rsidRDefault="00CF5486" w:rsidP="0023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2D" w:rsidRPr="00B1092C" w:rsidRDefault="0008592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2D" w:rsidRPr="00FC2B12" w:rsidTr="00F3276E">
        <w:trPr>
          <w:trHeight w:val="2085"/>
        </w:trPr>
        <w:tc>
          <w:tcPr>
            <w:tcW w:w="2214" w:type="dxa"/>
          </w:tcPr>
          <w:p w:rsidR="0008592D" w:rsidRDefault="0008592D" w:rsidP="00232DA4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545E3F" w:rsidRDefault="0008592D" w:rsidP="00232DA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3B67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8026CB" w:rsidRDefault="00545E3F" w:rsidP="0023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FA78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3B67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592D" w:rsidRDefault="00545E3F" w:rsidP="0023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520BD" w:rsidRP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520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7520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520BD" w:rsidRP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520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7520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08592D" w:rsidRPr="00FC2B12" w:rsidRDefault="0008592D" w:rsidP="00FA785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520BD" w:rsidRP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(экология)</w:t>
            </w:r>
          </w:p>
          <w:p w:rsidR="007520BD" w:rsidRP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2D" w:rsidRDefault="0008592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0BD" w:rsidRP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B84BCB" w:rsidRDefault="00B84BCB" w:rsidP="00B84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52" w:rsidRPr="00B84BCB" w:rsidRDefault="00FA7852" w:rsidP="00802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2D" w:rsidRPr="00FC2B12" w:rsidTr="00F3276E">
        <w:trPr>
          <w:trHeight w:val="1644"/>
        </w:trPr>
        <w:tc>
          <w:tcPr>
            <w:tcW w:w="2214" w:type="dxa"/>
          </w:tcPr>
          <w:p w:rsidR="0008592D" w:rsidRDefault="0008592D" w:rsidP="00232DA4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3B67F1" w:rsidRDefault="003B67F1" w:rsidP="003B67F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3B67F1" w:rsidRDefault="003B67F1" w:rsidP="003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4BCB" w:rsidRPr="00B84BCB" w:rsidRDefault="00B84BCB" w:rsidP="00B84BC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607396" w:rsidRPr="00607396" w:rsidRDefault="00607396" w:rsidP="0060739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073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073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5D365D" w:rsidRPr="00FC2B12" w:rsidRDefault="005D365D" w:rsidP="003B67F1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666CE3" w:rsidRDefault="007520BD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  <w:p w:rsidR="005D365D" w:rsidRDefault="005D365D" w:rsidP="005D3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96" w:rsidRDefault="00607396" w:rsidP="005D3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0BD" w:rsidRP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  <w:p w:rsidR="007520BD" w:rsidRPr="005D365D" w:rsidRDefault="007520BD" w:rsidP="005D3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92D" w:rsidRPr="00FC2B12" w:rsidTr="00F3276E">
        <w:trPr>
          <w:trHeight w:val="2052"/>
        </w:trPr>
        <w:tc>
          <w:tcPr>
            <w:tcW w:w="2214" w:type="dxa"/>
          </w:tcPr>
          <w:p w:rsidR="0008592D" w:rsidRDefault="0008592D" w:rsidP="00232DA4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3B67F1" w:rsidRDefault="00545E3F" w:rsidP="003B67F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7F1"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67F1"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3B67F1"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3B67F1"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3B67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B84BCB" w:rsidRDefault="003B67F1" w:rsidP="003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5E3F" w:rsidRPr="00545E3F" w:rsidRDefault="00FA7852" w:rsidP="00545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747AF" w:rsidRDefault="006747AF" w:rsidP="006747A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747AF" w:rsidRDefault="006747AF" w:rsidP="006747A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B84BCB" w:rsidRPr="00C3181C" w:rsidRDefault="00B84BCB" w:rsidP="0023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2D" w:rsidRDefault="0008592D" w:rsidP="0023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2D" w:rsidRPr="00FC2B12" w:rsidRDefault="0008592D" w:rsidP="0023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7520BD" w:rsidRPr="007520BD" w:rsidRDefault="00B84BCB" w:rsidP="007520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20BD" w:rsidRPr="00752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/ Лепка </w:t>
            </w:r>
          </w:p>
          <w:p w:rsidR="00CF5486" w:rsidRPr="00CF5486" w:rsidRDefault="00CF5486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679" w:rsidRDefault="00812679" w:rsidP="00232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Default="00CF5486" w:rsidP="00232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0BD" w:rsidRP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08592D" w:rsidRPr="00FC2B12" w:rsidRDefault="0008592D" w:rsidP="006747A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08592D" w:rsidRPr="00FC2B12" w:rsidTr="00232DA4">
        <w:trPr>
          <w:trHeight w:val="2057"/>
        </w:trPr>
        <w:tc>
          <w:tcPr>
            <w:tcW w:w="2214" w:type="dxa"/>
          </w:tcPr>
          <w:p w:rsidR="0008592D" w:rsidRDefault="00F3276E" w:rsidP="00232DA4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</w:t>
            </w:r>
            <w:r w:rsidR="0008592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ятница</w:t>
            </w:r>
          </w:p>
        </w:tc>
        <w:tc>
          <w:tcPr>
            <w:tcW w:w="2156" w:type="dxa"/>
          </w:tcPr>
          <w:p w:rsidR="003B67F1" w:rsidRDefault="0008592D" w:rsidP="003B67F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7F1"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67F1"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3B67F1"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3B67F1"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3B67F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A7852" w:rsidRPr="00545E3F" w:rsidRDefault="003B67F1" w:rsidP="003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7852"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747AF" w:rsidRDefault="006747AF" w:rsidP="006747A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F5486" w:rsidRDefault="00CF5486" w:rsidP="00CF548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F5486" w:rsidRDefault="00CF5486" w:rsidP="00CF548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08592D" w:rsidRPr="00C3181C" w:rsidRDefault="0008592D" w:rsidP="003B67F1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7520BD" w:rsidRPr="007520BD" w:rsidRDefault="007520B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0B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8592D" w:rsidRDefault="0008592D" w:rsidP="0023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0BD" w:rsidRPr="00C3181C" w:rsidRDefault="007520BD" w:rsidP="00232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F13" w:rsidRDefault="007520BD" w:rsidP="00812679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7520B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08592D" w:rsidRPr="00291F13" w:rsidRDefault="0008592D" w:rsidP="00752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F68" w:rsidRDefault="000B6F68" w:rsidP="0008592D">
      <w:pPr>
        <w:pStyle w:val="2"/>
        <w:jc w:val="left"/>
        <w:rPr>
          <w:color w:val="404040"/>
          <w:szCs w:val="28"/>
        </w:rPr>
      </w:pPr>
    </w:p>
    <w:p w:rsidR="0008592D" w:rsidRDefault="0008592D" w:rsidP="0008592D">
      <w:pPr>
        <w:pStyle w:val="2"/>
        <w:jc w:val="left"/>
        <w:rPr>
          <w:color w:val="404040"/>
          <w:szCs w:val="28"/>
        </w:rPr>
      </w:pPr>
      <w:r w:rsidRPr="0000686C">
        <w:rPr>
          <w:color w:val="404040"/>
          <w:szCs w:val="28"/>
        </w:rPr>
        <w:t>Всего 1</w:t>
      </w:r>
      <w:r w:rsidR="00381DFC">
        <w:rPr>
          <w:color w:val="404040"/>
          <w:szCs w:val="28"/>
        </w:rPr>
        <w:t>0</w:t>
      </w:r>
      <w:r w:rsidRPr="0000686C">
        <w:rPr>
          <w:color w:val="404040"/>
          <w:szCs w:val="28"/>
        </w:rPr>
        <w:t xml:space="preserve"> периодов </w:t>
      </w:r>
      <w:r w:rsidR="00D867FA"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</w:t>
      </w:r>
      <w:r>
        <w:rPr>
          <w:color w:val="404040"/>
          <w:szCs w:val="28"/>
        </w:rPr>
        <w:t xml:space="preserve">ательной деятельности в неделю </w:t>
      </w:r>
      <w:r w:rsidR="00447B68">
        <w:rPr>
          <w:color w:val="404040"/>
          <w:szCs w:val="28"/>
        </w:rPr>
        <w:t xml:space="preserve"> (1 занятие – 1</w:t>
      </w:r>
      <w:r w:rsidR="003B67F1">
        <w:rPr>
          <w:color w:val="404040"/>
          <w:szCs w:val="28"/>
        </w:rPr>
        <w:t>0</w:t>
      </w:r>
      <w:r w:rsidR="00447B68">
        <w:rPr>
          <w:color w:val="404040"/>
          <w:szCs w:val="28"/>
        </w:rPr>
        <w:t xml:space="preserve"> минут; </w:t>
      </w:r>
      <w:r w:rsidR="003B67F1">
        <w:rPr>
          <w:color w:val="404040"/>
          <w:szCs w:val="28"/>
        </w:rPr>
        <w:t>1</w:t>
      </w:r>
      <w:r w:rsidR="00447B68">
        <w:rPr>
          <w:color w:val="404040"/>
          <w:szCs w:val="28"/>
        </w:rPr>
        <w:t>час</w:t>
      </w:r>
      <w:r w:rsidR="003B67F1">
        <w:rPr>
          <w:color w:val="404040"/>
          <w:szCs w:val="28"/>
        </w:rPr>
        <w:t xml:space="preserve"> </w:t>
      </w:r>
      <w:r w:rsidR="00381DFC">
        <w:rPr>
          <w:color w:val="404040"/>
          <w:szCs w:val="28"/>
        </w:rPr>
        <w:t>4</w:t>
      </w:r>
      <w:r w:rsidR="003B67F1">
        <w:rPr>
          <w:color w:val="404040"/>
          <w:szCs w:val="28"/>
        </w:rPr>
        <w:t>0</w:t>
      </w:r>
      <w:r w:rsidR="00447B68">
        <w:rPr>
          <w:color w:val="404040"/>
          <w:szCs w:val="28"/>
        </w:rPr>
        <w:t xml:space="preserve"> минут в неделю)</w:t>
      </w:r>
    </w:p>
    <w:p w:rsidR="0008592D" w:rsidRDefault="0008592D" w:rsidP="0008592D">
      <w:pPr>
        <w:rPr>
          <w:rFonts w:ascii="Times New Roman" w:hAnsi="Times New Roman" w:cs="Times New Roman"/>
          <w:color w:val="404040"/>
          <w:sz w:val="28"/>
          <w:szCs w:val="28"/>
        </w:rPr>
      </w:pPr>
    </w:p>
    <w:p w:rsidR="003F6AD5" w:rsidRDefault="003F6AD5" w:rsidP="003F6AD5"/>
    <w:p w:rsidR="00607396" w:rsidRDefault="00607396" w:rsidP="003F6AD5"/>
    <w:p w:rsidR="00124FCF" w:rsidRDefault="00124FCF" w:rsidP="00F91CC8">
      <w:pPr>
        <w:pStyle w:val="a3"/>
        <w:rPr>
          <w:color w:val="404040"/>
          <w:sz w:val="28"/>
          <w:szCs w:val="28"/>
        </w:rPr>
      </w:pPr>
    </w:p>
    <w:p w:rsidR="00666CE3" w:rsidRPr="0000686C" w:rsidRDefault="00666CE3" w:rsidP="00666CE3">
      <w:pPr>
        <w:pStyle w:val="a3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Р</w:t>
      </w:r>
      <w:r w:rsidRPr="0000686C">
        <w:rPr>
          <w:color w:val="404040"/>
          <w:sz w:val="28"/>
          <w:szCs w:val="28"/>
        </w:rPr>
        <w:t>АСПИСАНИЕ ОРГАНИЗОВАННЫХ ВИДОВ</w:t>
      </w:r>
    </w:p>
    <w:p w:rsidR="00666CE3" w:rsidRDefault="00666CE3" w:rsidP="00666CE3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666CE3" w:rsidRPr="0000686C" w:rsidRDefault="00666CE3" w:rsidP="00666CE3">
      <w:pPr>
        <w:pStyle w:val="a3"/>
        <w:rPr>
          <w:color w:val="404040"/>
          <w:sz w:val="28"/>
          <w:szCs w:val="28"/>
        </w:rPr>
      </w:pPr>
    </w:p>
    <w:p w:rsidR="00666CE3" w:rsidRDefault="00666CE3" w:rsidP="00666CE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1092C">
        <w:rPr>
          <w:rFonts w:ascii="Times New Roman" w:hAnsi="Times New Roman" w:cs="Times New Roman"/>
          <w:sz w:val="28"/>
          <w:szCs w:val="28"/>
        </w:rPr>
        <w:t xml:space="preserve">в </w:t>
      </w:r>
      <w:r w:rsidRPr="00B109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092C">
        <w:rPr>
          <w:rFonts w:ascii="Times New Roman" w:hAnsi="Times New Roman" w:cs="Times New Roman"/>
          <w:sz w:val="28"/>
          <w:szCs w:val="28"/>
        </w:rPr>
        <w:t xml:space="preserve">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07396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B109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CE3" w:rsidRDefault="00666CE3" w:rsidP="00666CE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подгруппам)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396" w:rsidRPr="00607396">
        <w:rPr>
          <w:rFonts w:ascii="Times New Roman" w:hAnsi="Times New Roman" w:cs="Times New Roman"/>
          <w:sz w:val="28"/>
          <w:szCs w:val="28"/>
        </w:rPr>
        <w:t xml:space="preserve">2024/2025 </w:t>
      </w:r>
      <w:r w:rsidRPr="00B1092C">
        <w:rPr>
          <w:rFonts w:ascii="Times New Roman" w:hAnsi="Times New Roman" w:cs="Times New Roman"/>
          <w:sz w:val="28"/>
          <w:szCs w:val="28"/>
        </w:rPr>
        <w:t>учебный год</w:t>
      </w:r>
    </w:p>
    <w:p w:rsidR="00666CE3" w:rsidRPr="00B1092C" w:rsidRDefault="00666CE3" w:rsidP="00666CE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666CE3" w:rsidRPr="00984EA2" w:rsidTr="00666CE3">
        <w:trPr>
          <w:trHeight w:val="1981"/>
        </w:trPr>
        <w:tc>
          <w:tcPr>
            <w:tcW w:w="2214" w:type="dxa"/>
          </w:tcPr>
          <w:p w:rsidR="00666CE3" w:rsidRPr="00B1092C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CE3" w:rsidRPr="00545E3F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Pr="00B1092C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F5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66CE3" w:rsidRPr="00B84BCB" w:rsidRDefault="00666CE3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F5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666CE3" w:rsidRPr="00B1092C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Pr="00B1092C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713" w:type="dxa"/>
          </w:tcPr>
          <w:p w:rsidR="00607396" w:rsidRPr="00607396" w:rsidRDefault="00607396" w:rsidP="0060739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607396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Сенсорное развитие</w:t>
            </w:r>
          </w:p>
          <w:p w:rsidR="00AE34B5" w:rsidRDefault="00AE34B5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B5" w:rsidRDefault="00AE34B5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Default="00607396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39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7AF" w:rsidRDefault="006747AF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Pr="00B1092C" w:rsidRDefault="00666CE3" w:rsidP="00727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E3" w:rsidRPr="00FC2B12" w:rsidTr="00666CE3">
        <w:trPr>
          <w:trHeight w:val="2085"/>
        </w:trPr>
        <w:tc>
          <w:tcPr>
            <w:tcW w:w="2214" w:type="dxa"/>
          </w:tcPr>
          <w:p w:rsidR="00666CE3" w:rsidRDefault="00666CE3" w:rsidP="00666CE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72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72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7A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27A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666CE3" w:rsidRPr="00FC2B12" w:rsidRDefault="00666CE3" w:rsidP="00666CE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3" w:type="dxa"/>
          </w:tcPr>
          <w:p w:rsidR="00607396" w:rsidRPr="00607396" w:rsidRDefault="00607396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39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607396" w:rsidRPr="00607396" w:rsidRDefault="00607396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96" w:rsidRPr="00607396" w:rsidRDefault="00607396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39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CF5486" w:rsidRDefault="00CF5486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Pr="00B84BCB" w:rsidRDefault="00666CE3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E3" w:rsidRPr="00FC2B12" w:rsidTr="00666CE3">
        <w:trPr>
          <w:trHeight w:val="1644"/>
        </w:trPr>
        <w:tc>
          <w:tcPr>
            <w:tcW w:w="2214" w:type="dxa"/>
          </w:tcPr>
          <w:p w:rsidR="00666CE3" w:rsidRDefault="00666CE3" w:rsidP="00666CE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727AE7" w:rsidRDefault="00727AE7" w:rsidP="00727AE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727AE7" w:rsidRDefault="00727AE7" w:rsidP="00727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F5486" w:rsidRDefault="00CF5486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CF5486" w:rsidRPr="00B84BCB" w:rsidRDefault="00CF5486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666CE3" w:rsidRPr="00FC2B12" w:rsidRDefault="00666CE3" w:rsidP="00CF548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607396" w:rsidRPr="00607396" w:rsidRDefault="00607396" w:rsidP="0060739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607396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Конструирование / Лепка </w:t>
            </w:r>
          </w:p>
          <w:p w:rsidR="00666CE3" w:rsidRDefault="00666CE3" w:rsidP="00666CE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F5486" w:rsidRDefault="00CF5486" w:rsidP="00666CE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F5486" w:rsidRDefault="00CF5486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 на прогулке</w:t>
            </w:r>
          </w:p>
          <w:p w:rsidR="00727AE7" w:rsidRDefault="00727AE7" w:rsidP="00727AE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Pr="005D365D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CE3" w:rsidRPr="00FC2B12" w:rsidTr="00666CE3">
        <w:trPr>
          <w:trHeight w:val="2052"/>
        </w:trPr>
        <w:tc>
          <w:tcPr>
            <w:tcW w:w="2214" w:type="dxa"/>
          </w:tcPr>
          <w:p w:rsidR="00666CE3" w:rsidRDefault="00666CE3" w:rsidP="00666CE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6CE3" w:rsidRPr="00545E3F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5486" w:rsidRPr="00B1092C" w:rsidRDefault="00CF5486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F5486" w:rsidRPr="00B84BCB" w:rsidRDefault="00CF5486" w:rsidP="00CF548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666CE3" w:rsidRPr="00C3181C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Pr="00FC2B12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CF5486" w:rsidRDefault="00CF5486" w:rsidP="00CF54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(экология)</w:t>
            </w:r>
          </w:p>
          <w:p w:rsidR="00607396" w:rsidRDefault="00607396" w:rsidP="00CF54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7396" w:rsidRPr="005D365D" w:rsidRDefault="00607396" w:rsidP="00CF548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607396" w:rsidRPr="00607396" w:rsidRDefault="00607396" w:rsidP="00607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39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607396" w:rsidRPr="00607396" w:rsidRDefault="00607396" w:rsidP="006073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Default="00666CE3" w:rsidP="0066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Default="00666CE3" w:rsidP="00666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Pr="00FC2B12" w:rsidRDefault="00666CE3" w:rsidP="006747A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666CE3" w:rsidRPr="00FC2B12" w:rsidTr="00666CE3">
        <w:trPr>
          <w:trHeight w:val="2057"/>
        </w:trPr>
        <w:tc>
          <w:tcPr>
            <w:tcW w:w="2214" w:type="dxa"/>
          </w:tcPr>
          <w:p w:rsidR="00666CE3" w:rsidRDefault="00666CE3" w:rsidP="00666CE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666CE3" w:rsidRDefault="00666CE3" w:rsidP="00666CE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666CE3" w:rsidRPr="00545E3F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66CE3" w:rsidRPr="00B1092C" w:rsidRDefault="00666CE3" w:rsidP="00666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Pr="00B1092C" w:rsidRDefault="00CF5486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F5486" w:rsidRPr="00B84BCB" w:rsidRDefault="00CF5486" w:rsidP="00CF548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666CE3" w:rsidRPr="00C3181C" w:rsidRDefault="00666CE3" w:rsidP="00666CE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607396" w:rsidRDefault="00607396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39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07396" w:rsidRPr="00607396" w:rsidRDefault="00607396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CE3" w:rsidRDefault="00666CE3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396" w:rsidRPr="00607396" w:rsidRDefault="00607396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39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607396" w:rsidRPr="00291F13" w:rsidRDefault="00607396" w:rsidP="00607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CE3" w:rsidRDefault="00666CE3" w:rsidP="00666CE3">
      <w:pPr>
        <w:pStyle w:val="2"/>
        <w:jc w:val="left"/>
        <w:rPr>
          <w:color w:val="404040"/>
          <w:szCs w:val="28"/>
        </w:rPr>
      </w:pPr>
    </w:p>
    <w:p w:rsidR="00666CE3" w:rsidRDefault="00666CE3" w:rsidP="00666CE3">
      <w:pPr>
        <w:pStyle w:val="2"/>
        <w:jc w:val="left"/>
        <w:rPr>
          <w:color w:val="404040"/>
          <w:szCs w:val="28"/>
        </w:rPr>
      </w:pPr>
      <w:r w:rsidRPr="0000686C">
        <w:rPr>
          <w:color w:val="404040"/>
          <w:szCs w:val="28"/>
        </w:rPr>
        <w:t>Всего 1</w:t>
      </w:r>
      <w:r>
        <w:rPr>
          <w:color w:val="404040"/>
          <w:szCs w:val="28"/>
        </w:rPr>
        <w:t>0</w:t>
      </w:r>
      <w:r w:rsidRPr="0000686C">
        <w:rPr>
          <w:color w:val="404040"/>
          <w:szCs w:val="28"/>
        </w:rPr>
        <w:t xml:space="preserve"> периодов </w:t>
      </w:r>
      <w:r w:rsidR="00D867FA"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</w:t>
      </w:r>
      <w:r>
        <w:rPr>
          <w:color w:val="404040"/>
          <w:szCs w:val="28"/>
        </w:rPr>
        <w:t>ательной деятельности в неделю  (1 занятие – 10 минут; 1час 40 минут в неделю)</w:t>
      </w:r>
    </w:p>
    <w:p w:rsidR="00666CE3" w:rsidRDefault="00666CE3" w:rsidP="00F91CC8">
      <w:pPr>
        <w:pStyle w:val="a3"/>
        <w:rPr>
          <w:color w:val="404040"/>
          <w:sz w:val="28"/>
          <w:szCs w:val="28"/>
        </w:rPr>
      </w:pPr>
    </w:p>
    <w:p w:rsidR="00666CE3" w:rsidRDefault="00666CE3" w:rsidP="00F91CC8">
      <w:pPr>
        <w:pStyle w:val="a3"/>
        <w:rPr>
          <w:color w:val="404040"/>
          <w:sz w:val="28"/>
          <w:szCs w:val="28"/>
        </w:rPr>
      </w:pPr>
    </w:p>
    <w:p w:rsidR="00666CE3" w:rsidRDefault="00666CE3" w:rsidP="00F91CC8">
      <w:pPr>
        <w:pStyle w:val="a3"/>
        <w:rPr>
          <w:color w:val="404040"/>
          <w:sz w:val="28"/>
          <w:szCs w:val="28"/>
        </w:rPr>
      </w:pPr>
    </w:p>
    <w:p w:rsidR="00CF5486" w:rsidRPr="0000686C" w:rsidRDefault="00CF5486" w:rsidP="00CF5486">
      <w:pPr>
        <w:pStyle w:val="a3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Р</w:t>
      </w:r>
      <w:r w:rsidRPr="0000686C">
        <w:rPr>
          <w:color w:val="404040"/>
          <w:sz w:val="28"/>
          <w:szCs w:val="28"/>
        </w:rPr>
        <w:t>АСПИСАНИЕ ОРГАНИЗОВАННЫХ ВИДОВ</w:t>
      </w:r>
    </w:p>
    <w:p w:rsidR="00CF5486" w:rsidRDefault="00CF5486" w:rsidP="00CF5486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CF5486" w:rsidRPr="0000686C" w:rsidRDefault="00CF5486" w:rsidP="00CF5486">
      <w:pPr>
        <w:pStyle w:val="a3"/>
        <w:rPr>
          <w:color w:val="404040"/>
          <w:sz w:val="28"/>
          <w:szCs w:val="28"/>
        </w:rPr>
      </w:pPr>
    </w:p>
    <w:p w:rsidR="00CF5486" w:rsidRDefault="00CF5486" w:rsidP="00CF548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1092C">
        <w:rPr>
          <w:rFonts w:ascii="Times New Roman" w:hAnsi="Times New Roman" w:cs="Times New Roman"/>
          <w:sz w:val="28"/>
          <w:szCs w:val="28"/>
        </w:rPr>
        <w:t xml:space="preserve">в </w:t>
      </w:r>
      <w:r w:rsidRPr="00B109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092C">
        <w:rPr>
          <w:rFonts w:ascii="Times New Roman" w:hAnsi="Times New Roman" w:cs="Times New Roman"/>
          <w:sz w:val="28"/>
          <w:szCs w:val="28"/>
        </w:rPr>
        <w:t xml:space="preserve"> младшей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9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E34B5">
        <w:rPr>
          <w:rFonts w:ascii="Times New Roman" w:hAnsi="Times New Roman" w:cs="Times New Roman"/>
          <w:sz w:val="28"/>
          <w:szCs w:val="28"/>
        </w:rPr>
        <w:t>олотые рыб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109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86" w:rsidRDefault="00CF5486" w:rsidP="00CF548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подгруппам)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396" w:rsidRPr="00607396">
        <w:rPr>
          <w:rFonts w:ascii="Times New Roman" w:hAnsi="Times New Roman" w:cs="Times New Roman"/>
          <w:sz w:val="28"/>
          <w:szCs w:val="28"/>
        </w:rPr>
        <w:t xml:space="preserve">2024/2025 </w:t>
      </w:r>
      <w:r w:rsidRPr="00B1092C">
        <w:rPr>
          <w:rFonts w:ascii="Times New Roman" w:hAnsi="Times New Roman" w:cs="Times New Roman"/>
          <w:sz w:val="28"/>
          <w:szCs w:val="28"/>
        </w:rPr>
        <w:t>учебный год</w:t>
      </w:r>
    </w:p>
    <w:p w:rsidR="00CF5486" w:rsidRPr="00B1092C" w:rsidRDefault="00CF5486" w:rsidP="00CF548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CF5486" w:rsidRPr="00984EA2" w:rsidTr="001607CD">
        <w:trPr>
          <w:trHeight w:val="1981"/>
        </w:trPr>
        <w:tc>
          <w:tcPr>
            <w:tcW w:w="2214" w:type="dxa"/>
          </w:tcPr>
          <w:p w:rsidR="00CF5486" w:rsidRPr="00B1092C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5486" w:rsidRPr="00545E3F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Pr="00B1092C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F5486" w:rsidRPr="00B84BCB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CF5486" w:rsidRPr="00B1092C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Pr="00B1092C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713" w:type="dxa"/>
          </w:tcPr>
          <w:p w:rsidR="00AE34B5" w:rsidRPr="00AE34B5" w:rsidRDefault="00AE34B5" w:rsidP="00AE34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/ Лепка </w:t>
            </w:r>
          </w:p>
          <w:p w:rsidR="00AE34B5" w:rsidRDefault="00AE34B5" w:rsidP="00CF54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4B5" w:rsidRDefault="00AE34B5" w:rsidP="00CF54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4B5" w:rsidRDefault="00AE34B5" w:rsidP="00AE34B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Pr="00B1092C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86" w:rsidRPr="00FC2B12" w:rsidTr="001607CD">
        <w:trPr>
          <w:trHeight w:val="2085"/>
        </w:trPr>
        <w:tc>
          <w:tcPr>
            <w:tcW w:w="2214" w:type="dxa"/>
          </w:tcPr>
          <w:p w:rsidR="00CF5486" w:rsidRDefault="00CF5486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CF5486" w:rsidRPr="00FC2B12" w:rsidRDefault="00CF5486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13" w:type="dxa"/>
          </w:tcPr>
          <w:p w:rsidR="00AE34B5" w:rsidRPr="00AE34B5" w:rsidRDefault="00AE34B5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>Сенсорное развитие</w:t>
            </w: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B5" w:rsidRPr="00AE34B5" w:rsidRDefault="00AE34B5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AE34B5" w:rsidRDefault="00AE34B5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Pr="00B84BCB" w:rsidRDefault="00CF5486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86" w:rsidRPr="00FC2B12" w:rsidTr="001607CD">
        <w:trPr>
          <w:trHeight w:val="1644"/>
        </w:trPr>
        <w:tc>
          <w:tcPr>
            <w:tcW w:w="2214" w:type="dxa"/>
          </w:tcPr>
          <w:p w:rsidR="00CF5486" w:rsidRDefault="00CF5486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AE34B5" w:rsidRPr="00B1092C" w:rsidRDefault="00AE34B5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AE34B5" w:rsidRPr="00B84BCB" w:rsidRDefault="00AE34B5" w:rsidP="00AE34B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CF5486" w:rsidRPr="00B84BCB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F5486" w:rsidRPr="00FC2B12" w:rsidRDefault="00CF5486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AE34B5" w:rsidRPr="00AE34B5" w:rsidRDefault="00AE34B5" w:rsidP="00AE34B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Развитие речи</w:t>
            </w:r>
          </w:p>
          <w:p w:rsidR="00CF5486" w:rsidRDefault="00CF5486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F5486" w:rsidRDefault="00CF5486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AE34B5" w:rsidRPr="00AE34B5" w:rsidRDefault="00AE34B5" w:rsidP="00AE34B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Физическая культура </w:t>
            </w:r>
          </w:p>
          <w:p w:rsidR="00CF5486" w:rsidRDefault="00CF5486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Pr="005D365D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86" w:rsidRPr="00FC2B12" w:rsidTr="001607CD">
        <w:trPr>
          <w:trHeight w:val="2052"/>
        </w:trPr>
        <w:tc>
          <w:tcPr>
            <w:tcW w:w="2214" w:type="dxa"/>
          </w:tcPr>
          <w:p w:rsidR="00CF5486" w:rsidRDefault="00CF5486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5486" w:rsidRPr="00545E3F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34B5" w:rsidRPr="00AE34B5" w:rsidRDefault="00AE34B5" w:rsidP="00AE34B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E34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CF5486" w:rsidRPr="00C3181C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Pr="00FC2B12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AE34B5" w:rsidRPr="00AE34B5" w:rsidRDefault="00AE34B5" w:rsidP="00AE3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(экология)</w:t>
            </w:r>
          </w:p>
          <w:p w:rsidR="00CF5486" w:rsidRDefault="00CF5486" w:rsidP="00160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F5486" w:rsidRPr="00C3181C" w:rsidRDefault="00CF5486" w:rsidP="00160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4B5" w:rsidRPr="00AE34B5" w:rsidRDefault="00AE34B5" w:rsidP="00AE3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  <w:p w:rsidR="00CF5486" w:rsidRDefault="00CF5486" w:rsidP="00160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Pr="00FC2B12" w:rsidRDefault="00CF5486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CF5486" w:rsidRPr="00FC2B12" w:rsidTr="001607CD">
        <w:trPr>
          <w:trHeight w:val="2057"/>
        </w:trPr>
        <w:tc>
          <w:tcPr>
            <w:tcW w:w="2214" w:type="dxa"/>
          </w:tcPr>
          <w:p w:rsidR="00CF5486" w:rsidRDefault="00CF5486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CF5486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CF5486" w:rsidRPr="00545E3F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F5486" w:rsidRPr="00B1092C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Pr="00B1092C" w:rsidRDefault="00CF5486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CF5486" w:rsidRPr="00B84BCB" w:rsidRDefault="00CF5486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CF5486" w:rsidRPr="00C3181C" w:rsidRDefault="00CF5486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CF5486" w:rsidRPr="00C3181C" w:rsidRDefault="00CF5486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F5486" w:rsidRDefault="00CF5486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B5" w:rsidRDefault="00AE34B5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B5" w:rsidRPr="00AE34B5" w:rsidRDefault="00AE34B5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AE34B5" w:rsidRPr="00291F13" w:rsidRDefault="00AE34B5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486" w:rsidRDefault="00CF5486" w:rsidP="00CF5486">
      <w:pPr>
        <w:pStyle w:val="2"/>
        <w:jc w:val="left"/>
        <w:rPr>
          <w:color w:val="404040"/>
          <w:szCs w:val="28"/>
        </w:rPr>
      </w:pPr>
    </w:p>
    <w:p w:rsidR="00CF5486" w:rsidRDefault="00CF5486" w:rsidP="00CF5486">
      <w:pPr>
        <w:pStyle w:val="2"/>
        <w:jc w:val="left"/>
        <w:rPr>
          <w:color w:val="404040"/>
          <w:szCs w:val="28"/>
        </w:rPr>
      </w:pPr>
      <w:r w:rsidRPr="0000686C">
        <w:rPr>
          <w:color w:val="404040"/>
          <w:szCs w:val="28"/>
        </w:rPr>
        <w:t>Всего 1</w:t>
      </w:r>
      <w:r>
        <w:rPr>
          <w:color w:val="404040"/>
          <w:szCs w:val="28"/>
        </w:rPr>
        <w:t>0</w:t>
      </w:r>
      <w:r w:rsidRPr="0000686C">
        <w:rPr>
          <w:color w:val="404040"/>
          <w:szCs w:val="28"/>
        </w:rPr>
        <w:t xml:space="preserve"> периодов </w:t>
      </w:r>
      <w:r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</w:t>
      </w:r>
      <w:r>
        <w:rPr>
          <w:color w:val="404040"/>
          <w:szCs w:val="28"/>
        </w:rPr>
        <w:t xml:space="preserve">ательной деятельности в </w:t>
      </w:r>
      <w:proofErr w:type="gramStart"/>
      <w:r>
        <w:rPr>
          <w:color w:val="404040"/>
          <w:szCs w:val="28"/>
        </w:rPr>
        <w:t>неделю  (</w:t>
      </w:r>
      <w:proofErr w:type="gramEnd"/>
      <w:r>
        <w:rPr>
          <w:color w:val="404040"/>
          <w:szCs w:val="28"/>
        </w:rPr>
        <w:t>1 занятие – 10 минут; 1час 40 минут в неделю)</w:t>
      </w:r>
    </w:p>
    <w:p w:rsidR="00396D1F" w:rsidRDefault="00396D1F" w:rsidP="00F27DE8">
      <w:pPr>
        <w:pStyle w:val="a3"/>
        <w:jc w:val="left"/>
        <w:rPr>
          <w:color w:val="404040"/>
          <w:sz w:val="28"/>
          <w:szCs w:val="28"/>
        </w:rPr>
      </w:pPr>
    </w:p>
    <w:p w:rsidR="009E6A6E" w:rsidRDefault="009E6A6E" w:rsidP="00F27DE8">
      <w:pPr>
        <w:pStyle w:val="a3"/>
        <w:jc w:val="left"/>
        <w:rPr>
          <w:color w:val="404040"/>
          <w:sz w:val="28"/>
          <w:szCs w:val="28"/>
        </w:rPr>
      </w:pPr>
    </w:p>
    <w:p w:rsidR="00F13860" w:rsidRDefault="00F13860" w:rsidP="003F6AD5">
      <w:pPr>
        <w:pStyle w:val="a3"/>
        <w:rPr>
          <w:color w:val="404040"/>
          <w:sz w:val="28"/>
          <w:szCs w:val="28"/>
        </w:rPr>
      </w:pPr>
    </w:p>
    <w:p w:rsidR="00396D1F" w:rsidRDefault="00396D1F" w:rsidP="003F6AD5">
      <w:pPr>
        <w:pStyle w:val="a3"/>
        <w:rPr>
          <w:color w:val="404040"/>
          <w:sz w:val="28"/>
          <w:szCs w:val="28"/>
        </w:rPr>
      </w:pPr>
    </w:p>
    <w:p w:rsidR="003F6AD5" w:rsidRPr="0000686C" w:rsidRDefault="003F6AD5" w:rsidP="003F6AD5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 xml:space="preserve">РАСПИСАНИЕ ОРГАНИЗОВАННЫХ ВИДОВ </w:t>
      </w:r>
    </w:p>
    <w:p w:rsidR="003F6AD5" w:rsidRPr="0000686C" w:rsidRDefault="003F6AD5" w:rsidP="00447B68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3F6AD5" w:rsidRPr="0000686C" w:rsidRDefault="003F6AD5" w:rsidP="003F6AD5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00686C">
        <w:rPr>
          <w:rFonts w:ascii="Times New Roman" w:hAnsi="Times New Roman" w:cs="Times New Roman"/>
          <w:color w:val="404040"/>
          <w:sz w:val="28"/>
          <w:szCs w:val="28"/>
        </w:rPr>
        <w:t>В</w:t>
      </w:r>
      <w:r>
        <w:rPr>
          <w:rFonts w:ascii="Times New Roman" w:hAnsi="Times New Roman" w:cs="Times New Roman"/>
          <w:color w:val="404040"/>
          <w:sz w:val="28"/>
          <w:szCs w:val="28"/>
        </w:rPr>
        <w:t>о</w:t>
      </w:r>
      <w:r w:rsidR="00C9185D" w:rsidRPr="00C9185D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C9185D" w:rsidRPr="0000686C">
        <w:rPr>
          <w:rFonts w:ascii="Times New Roman" w:hAnsi="Times New Roman" w:cs="Times New Roman"/>
          <w:color w:val="404040"/>
          <w:sz w:val="28"/>
          <w:szCs w:val="28"/>
          <w:lang w:val="en-US"/>
        </w:rPr>
        <w:t>II</w:t>
      </w:r>
      <w:r w:rsidR="00C9185D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/>
          <w:sz w:val="28"/>
          <w:szCs w:val="28"/>
        </w:rPr>
        <w:t>младшей группе «</w:t>
      </w:r>
      <w:r w:rsidR="00AE34B5">
        <w:rPr>
          <w:rFonts w:ascii="Times New Roman" w:hAnsi="Times New Roman" w:cs="Times New Roman"/>
          <w:color w:val="404040"/>
          <w:sz w:val="28"/>
          <w:szCs w:val="28"/>
        </w:rPr>
        <w:t>Землянички</w:t>
      </w:r>
      <w:r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» </w:t>
      </w:r>
    </w:p>
    <w:p w:rsidR="003F6AD5" w:rsidRDefault="00F221A4" w:rsidP="003F6AD5">
      <w:pPr>
        <w:pStyle w:val="a3"/>
        <w:rPr>
          <w:color w:val="404040"/>
          <w:sz w:val="28"/>
          <w:szCs w:val="28"/>
        </w:rPr>
      </w:pPr>
      <w:r>
        <w:rPr>
          <w:sz w:val="28"/>
          <w:szCs w:val="28"/>
        </w:rPr>
        <w:t xml:space="preserve">(по </w:t>
      </w:r>
      <w:proofErr w:type="gramStart"/>
      <w:r>
        <w:rPr>
          <w:sz w:val="28"/>
          <w:szCs w:val="28"/>
        </w:rPr>
        <w:t xml:space="preserve">подгруппам)  </w:t>
      </w:r>
      <w:r w:rsidR="00387A9A">
        <w:rPr>
          <w:color w:val="404040"/>
          <w:sz w:val="28"/>
          <w:szCs w:val="28"/>
        </w:rPr>
        <w:t>на</w:t>
      </w:r>
      <w:proofErr w:type="gramEnd"/>
      <w:r w:rsidR="00387A9A">
        <w:rPr>
          <w:color w:val="404040"/>
          <w:sz w:val="28"/>
          <w:szCs w:val="28"/>
        </w:rPr>
        <w:t xml:space="preserve"> </w:t>
      </w:r>
      <w:r w:rsidR="00607396" w:rsidRPr="00607396">
        <w:rPr>
          <w:sz w:val="28"/>
          <w:szCs w:val="28"/>
        </w:rPr>
        <w:t xml:space="preserve">2024/2025 </w:t>
      </w:r>
      <w:r w:rsidR="003F6AD5" w:rsidRPr="0000686C">
        <w:rPr>
          <w:color w:val="404040"/>
          <w:sz w:val="28"/>
          <w:szCs w:val="28"/>
        </w:rPr>
        <w:t>учебный год</w:t>
      </w:r>
    </w:p>
    <w:p w:rsidR="003F6AD5" w:rsidRPr="0000686C" w:rsidRDefault="003F6AD5" w:rsidP="003F6AD5">
      <w:pPr>
        <w:pStyle w:val="a3"/>
        <w:jc w:val="left"/>
        <w:rPr>
          <w:color w:val="40404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B42D68" w:rsidRPr="00984EA2" w:rsidTr="00516FB6">
        <w:trPr>
          <w:trHeight w:val="2111"/>
        </w:trPr>
        <w:tc>
          <w:tcPr>
            <w:tcW w:w="2214" w:type="dxa"/>
          </w:tcPr>
          <w:p w:rsidR="00B42D68" w:rsidRPr="00B1092C" w:rsidRDefault="00B42D68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F27DE8" w:rsidRDefault="00F27DE8" w:rsidP="00F27DE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213D2A" w:rsidRDefault="00F27DE8" w:rsidP="00F2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2D68" w:rsidRDefault="00F27DE8" w:rsidP="00F2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641" w:rsidRPr="00B1092C" w:rsidRDefault="00D10641" w:rsidP="00D1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F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7F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F7F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7F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10641" w:rsidRPr="00213D2A" w:rsidRDefault="003F7F5A" w:rsidP="00D1064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D106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D10641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D106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10641"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27DE8" w:rsidRPr="00B1092C" w:rsidRDefault="00F27DE8" w:rsidP="00F27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FCF" w:rsidRPr="00B1092C" w:rsidRDefault="00124FCF" w:rsidP="0021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AE34B5" w:rsidRPr="00AE34B5" w:rsidRDefault="00AE34B5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AE34B5" w:rsidRDefault="00AE34B5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B5" w:rsidRDefault="00AE34B5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86" w:rsidRDefault="00CF5486" w:rsidP="00CF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B42D68" w:rsidRDefault="00B42D68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68" w:rsidRDefault="00B42D68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68" w:rsidRPr="00B1092C" w:rsidRDefault="00B42D68" w:rsidP="0013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D68" w:rsidRPr="00FC2B12" w:rsidTr="00516FB6">
        <w:trPr>
          <w:trHeight w:val="1910"/>
        </w:trPr>
        <w:tc>
          <w:tcPr>
            <w:tcW w:w="2214" w:type="dxa"/>
          </w:tcPr>
          <w:p w:rsidR="00B42D68" w:rsidRDefault="00B42D68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8C5904" w:rsidRDefault="00B42D68" w:rsidP="008C59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8C59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06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8C5904"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C5904"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D106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8C590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C5904" w:rsidRPr="00E06B22" w:rsidRDefault="008C5904" w:rsidP="008C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06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D106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E06B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C5904" w:rsidRDefault="008C5904" w:rsidP="008C590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213D2A" w:rsidRDefault="00213D2A" w:rsidP="0021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06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0641"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06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064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213D2A" w:rsidRDefault="00D10641" w:rsidP="00213D2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13D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213D2A"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13D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213D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213D2A" w:rsidRDefault="00213D2A" w:rsidP="00213D2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B42D68" w:rsidRPr="00FC2B12" w:rsidRDefault="00B42D68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13" w:type="dxa"/>
          </w:tcPr>
          <w:p w:rsidR="00AE34B5" w:rsidRPr="00AE34B5" w:rsidRDefault="00AE34B5" w:rsidP="00AE34B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Познавательное развитие (экология)</w:t>
            </w:r>
          </w:p>
          <w:p w:rsidR="00B42D68" w:rsidRDefault="00B42D68" w:rsidP="00516FB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8C5904" w:rsidRDefault="008C5904" w:rsidP="00516FB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4443D9" w:rsidRDefault="004443D9" w:rsidP="00444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904" w:rsidRDefault="008C5904" w:rsidP="00516FB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213D2A" w:rsidRDefault="00213D2A" w:rsidP="00516FB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B42D68" w:rsidRPr="00FC2B12" w:rsidRDefault="00B42D68" w:rsidP="00D10641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B42D68" w:rsidRPr="00FC2B12" w:rsidTr="00516FB6">
        <w:trPr>
          <w:trHeight w:val="2028"/>
        </w:trPr>
        <w:tc>
          <w:tcPr>
            <w:tcW w:w="2214" w:type="dxa"/>
          </w:tcPr>
          <w:p w:rsidR="00B42D68" w:rsidRDefault="00B42D68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D10641" w:rsidRDefault="00D10641" w:rsidP="00D1064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AE34B5" w:rsidRDefault="00D10641" w:rsidP="00D1064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B42D68" w:rsidRPr="00FC2B12" w:rsidRDefault="00D10641" w:rsidP="00D1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42D68"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E34B5" w:rsidRPr="00AE34B5" w:rsidRDefault="00AE34B5" w:rsidP="00AE34B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E34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AE34B5" w:rsidRPr="00AE34B5" w:rsidRDefault="00AE34B5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AE34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34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E34B5" w:rsidRDefault="00AE34B5" w:rsidP="00E06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77C" w:rsidRPr="00B1092C" w:rsidRDefault="004F477C" w:rsidP="004F4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B42D68" w:rsidRPr="00FC2B12" w:rsidRDefault="004F477C" w:rsidP="004F477C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713" w:type="dxa"/>
          </w:tcPr>
          <w:p w:rsidR="00AE34B5" w:rsidRDefault="00AE34B5" w:rsidP="00AE34B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ФЭМП</w:t>
            </w:r>
          </w:p>
          <w:p w:rsidR="00AE34B5" w:rsidRDefault="00AE34B5" w:rsidP="00AE34B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AE34B5" w:rsidRPr="00AE34B5" w:rsidRDefault="00AE34B5" w:rsidP="00AE34B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AE34B5" w:rsidRPr="00AE34B5" w:rsidRDefault="00AE34B5" w:rsidP="00AE34B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Рисование</w:t>
            </w:r>
          </w:p>
          <w:p w:rsidR="00213D2A" w:rsidRDefault="00213D2A" w:rsidP="00E06B2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AE34B5" w:rsidRDefault="00AE34B5" w:rsidP="00E06B2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B42D68" w:rsidRDefault="005A74D4" w:rsidP="00516FB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E06B22" w:rsidRDefault="00E06B22" w:rsidP="00E06B2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B42D68" w:rsidRPr="00FC2B12" w:rsidRDefault="00B42D68" w:rsidP="00130F5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B42D68" w:rsidRPr="00FC2B12" w:rsidTr="00124FCF">
        <w:trPr>
          <w:trHeight w:val="1680"/>
        </w:trPr>
        <w:tc>
          <w:tcPr>
            <w:tcW w:w="2214" w:type="dxa"/>
          </w:tcPr>
          <w:p w:rsidR="00B42D68" w:rsidRDefault="00B42D68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B42D68" w:rsidRDefault="00B42D68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B42D68" w:rsidRDefault="00B42D68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42D68" w:rsidRDefault="00B42D68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641" w:rsidRDefault="00D10641" w:rsidP="00D1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D10641" w:rsidRDefault="00D10641" w:rsidP="00D10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9839E4" w:rsidRDefault="009839E4" w:rsidP="00983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D68" w:rsidRPr="00B42D68" w:rsidRDefault="00B42D68" w:rsidP="00AE34B5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13" w:type="dxa"/>
          </w:tcPr>
          <w:p w:rsidR="00AE34B5" w:rsidRPr="00AE34B5" w:rsidRDefault="00AE34B5" w:rsidP="00AE34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B42D68" w:rsidRDefault="00B42D68" w:rsidP="00516F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2D68" w:rsidRPr="00C3181C" w:rsidRDefault="00B42D68" w:rsidP="00516F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34B5" w:rsidRPr="00AE34B5" w:rsidRDefault="00AE34B5" w:rsidP="00AE34B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213D2A" w:rsidRDefault="00213D2A" w:rsidP="00213D2A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9839E4" w:rsidRDefault="009839E4" w:rsidP="00E06B2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B42D68" w:rsidRPr="00E06B22" w:rsidRDefault="00B42D68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D68" w:rsidRPr="00FC2B12" w:rsidTr="00516FB6">
        <w:trPr>
          <w:trHeight w:val="2057"/>
        </w:trPr>
        <w:tc>
          <w:tcPr>
            <w:tcW w:w="2214" w:type="dxa"/>
          </w:tcPr>
          <w:p w:rsidR="00B42D68" w:rsidRDefault="00B42D68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9839E4" w:rsidRDefault="00130F52" w:rsidP="009839E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9839E4"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39E4"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9839E4"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9839E4"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9839E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9839E4" w:rsidRDefault="009839E4" w:rsidP="00983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30F52" w:rsidRPr="00B1092C" w:rsidRDefault="00130F52" w:rsidP="0013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4B5" w:rsidRPr="00AE34B5" w:rsidRDefault="00B42D68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4B5" w:rsidRPr="00AE34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34B5" w:rsidRPr="00AE34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B42D68" w:rsidRPr="00C3181C" w:rsidRDefault="00B42D68" w:rsidP="00130F5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AE34B5" w:rsidRPr="00AE34B5" w:rsidRDefault="00AE34B5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>Конструирование/аппликация</w:t>
            </w:r>
          </w:p>
          <w:p w:rsidR="00AE34B5" w:rsidRPr="00AE34B5" w:rsidRDefault="00AE34B5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D2A" w:rsidRDefault="00213D2A" w:rsidP="00130F5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AE34B5" w:rsidRPr="00AE34B5" w:rsidRDefault="00AE34B5" w:rsidP="00AE34B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 на прогулке</w:t>
            </w:r>
          </w:p>
          <w:p w:rsidR="005A74D4" w:rsidRDefault="005A74D4" w:rsidP="00130F5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30F52" w:rsidRPr="00130F52" w:rsidRDefault="00130F52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F68" w:rsidRDefault="000B6F68" w:rsidP="003F6AD5">
      <w:pPr>
        <w:pStyle w:val="2"/>
        <w:jc w:val="left"/>
        <w:rPr>
          <w:color w:val="404040"/>
          <w:szCs w:val="28"/>
        </w:rPr>
      </w:pPr>
    </w:p>
    <w:p w:rsidR="00447B68" w:rsidRDefault="003F6AD5" w:rsidP="00447B68">
      <w:pPr>
        <w:pStyle w:val="2"/>
        <w:jc w:val="left"/>
        <w:rPr>
          <w:color w:val="404040"/>
          <w:szCs w:val="28"/>
        </w:rPr>
      </w:pPr>
      <w:r>
        <w:rPr>
          <w:color w:val="404040"/>
          <w:szCs w:val="28"/>
        </w:rPr>
        <w:t>Всего 11</w:t>
      </w:r>
      <w:r w:rsidRPr="0000686C">
        <w:rPr>
          <w:color w:val="404040"/>
          <w:szCs w:val="28"/>
        </w:rPr>
        <w:t xml:space="preserve"> периодов </w:t>
      </w:r>
      <w:r w:rsidR="00D867FA"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образовательной деятельности в неделю </w:t>
      </w:r>
      <w:r w:rsidR="00447B68">
        <w:rPr>
          <w:color w:val="404040"/>
          <w:szCs w:val="28"/>
        </w:rPr>
        <w:t>(1 занятие – 15 минут; 2 часа 45 минут в неделю)</w:t>
      </w:r>
    </w:p>
    <w:p w:rsidR="00C9185D" w:rsidRDefault="00C9185D" w:rsidP="00C9185D">
      <w:pPr>
        <w:pStyle w:val="a3"/>
        <w:rPr>
          <w:color w:val="404040"/>
          <w:sz w:val="28"/>
          <w:szCs w:val="28"/>
        </w:rPr>
      </w:pPr>
    </w:p>
    <w:p w:rsidR="00B23B5A" w:rsidRDefault="00B23B5A" w:rsidP="00AC7D36">
      <w:pPr>
        <w:pStyle w:val="a3"/>
        <w:jc w:val="left"/>
        <w:rPr>
          <w:color w:val="404040"/>
          <w:sz w:val="28"/>
          <w:szCs w:val="28"/>
        </w:rPr>
      </w:pPr>
    </w:p>
    <w:p w:rsidR="00F66D9C" w:rsidRPr="0000686C" w:rsidRDefault="00F66D9C" w:rsidP="00F66D9C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lastRenderedPageBreak/>
        <w:t xml:space="preserve">РАСПИСАНИЕ ОРГАНИЗОВАННЫХ ВИДОВ </w:t>
      </w:r>
    </w:p>
    <w:p w:rsidR="00F66D9C" w:rsidRPr="0000686C" w:rsidRDefault="00F66D9C" w:rsidP="00F66D9C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F66D9C" w:rsidRPr="0000686C" w:rsidRDefault="00F66D9C" w:rsidP="00F66D9C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00686C">
        <w:rPr>
          <w:rFonts w:ascii="Times New Roman" w:hAnsi="Times New Roman" w:cs="Times New Roman"/>
          <w:color w:val="404040"/>
          <w:sz w:val="28"/>
          <w:szCs w:val="28"/>
        </w:rPr>
        <w:t>В</w:t>
      </w:r>
      <w:r>
        <w:rPr>
          <w:rFonts w:ascii="Times New Roman" w:hAnsi="Times New Roman" w:cs="Times New Roman"/>
          <w:color w:val="404040"/>
          <w:sz w:val="28"/>
          <w:szCs w:val="28"/>
        </w:rPr>
        <w:t>о</w:t>
      </w:r>
      <w:r w:rsidRPr="00C9185D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Pr="0000686C">
        <w:rPr>
          <w:rFonts w:ascii="Times New Roman" w:hAnsi="Times New Roman" w:cs="Times New Roman"/>
          <w:color w:val="40404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младшей группе «</w:t>
      </w:r>
      <w:r w:rsidR="00AE34B5">
        <w:rPr>
          <w:rFonts w:ascii="Times New Roman" w:hAnsi="Times New Roman" w:cs="Times New Roman"/>
          <w:color w:val="404040"/>
          <w:sz w:val="28"/>
          <w:szCs w:val="28"/>
        </w:rPr>
        <w:t>Капель</w:t>
      </w:r>
      <w:r>
        <w:rPr>
          <w:rFonts w:ascii="Times New Roman" w:hAnsi="Times New Roman" w:cs="Times New Roman"/>
          <w:color w:val="404040"/>
          <w:sz w:val="28"/>
          <w:szCs w:val="28"/>
        </w:rPr>
        <w:t>ки</w:t>
      </w:r>
      <w:r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» </w:t>
      </w:r>
    </w:p>
    <w:p w:rsidR="00F66D9C" w:rsidRDefault="00F66D9C" w:rsidP="00F66D9C">
      <w:pPr>
        <w:pStyle w:val="a3"/>
        <w:rPr>
          <w:color w:val="404040"/>
          <w:sz w:val="28"/>
          <w:szCs w:val="28"/>
        </w:rPr>
      </w:pPr>
      <w:r>
        <w:rPr>
          <w:sz w:val="28"/>
          <w:szCs w:val="28"/>
        </w:rPr>
        <w:t xml:space="preserve">(по </w:t>
      </w:r>
      <w:proofErr w:type="gramStart"/>
      <w:r>
        <w:rPr>
          <w:sz w:val="28"/>
          <w:szCs w:val="28"/>
        </w:rPr>
        <w:t xml:space="preserve">подгруппам)  </w:t>
      </w:r>
      <w:r>
        <w:rPr>
          <w:color w:val="404040"/>
          <w:sz w:val="28"/>
          <w:szCs w:val="28"/>
        </w:rPr>
        <w:t>на</w:t>
      </w:r>
      <w:proofErr w:type="gramEnd"/>
      <w:r>
        <w:rPr>
          <w:color w:val="404040"/>
          <w:sz w:val="28"/>
          <w:szCs w:val="28"/>
        </w:rPr>
        <w:t xml:space="preserve"> </w:t>
      </w:r>
      <w:r w:rsidR="00607396" w:rsidRPr="00607396">
        <w:rPr>
          <w:sz w:val="28"/>
          <w:szCs w:val="28"/>
        </w:rPr>
        <w:t xml:space="preserve">2024/2025 </w:t>
      </w:r>
      <w:r w:rsidRPr="0000686C">
        <w:rPr>
          <w:color w:val="404040"/>
          <w:sz w:val="28"/>
          <w:szCs w:val="28"/>
        </w:rPr>
        <w:t>учебный год</w:t>
      </w:r>
    </w:p>
    <w:p w:rsidR="00F66D9C" w:rsidRPr="0000686C" w:rsidRDefault="00F66D9C" w:rsidP="00F66D9C">
      <w:pPr>
        <w:pStyle w:val="a3"/>
        <w:jc w:val="left"/>
        <w:rPr>
          <w:color w:val="40404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F66D9C" w:rsidRPr="00984EA2" w:rsidTr="001607CD">
        <w:trPr>
          <w:trHeight w:val="2111"/>
        </w:trPr>
        <w:tc>
          <w:tcPr>
            <w:tcW w:w="2214" w:type="dxa"/>
          </w:tcPr>
          <w:p w:rsidR="00F66D9C" w:rsidRPr="00B1092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1B5" w:rsidRPr="006B71B5" w:rsidRDefault="006B71B5" w:rsidP="006B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B71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6B7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71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6B71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71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6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D9C" w:rsidRPr="00213D2A" w:rsidRDefault="006B71B5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B71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71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="00F66D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1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="00F66D9C"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66D9C" w:rsidRPr="00B1092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9C" w:rsidRPr="00B1092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AE34B5" w:rsidRPr="00AE34B5" w:rsidRDefault="00AE34B5" w:rsidP="00AE3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4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</w:t>
            </w:r>
          </w:p>
          <w:p w:rsidR="006B71B5" w:rsidRDefault="006B71B5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B5" w:rsidRDefault="006B71B5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9C" w:rsidRPr="00B1092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9C" w:rsidRPr="00FC2B12" w:rsidTr="001607CD">
        <w:trPr>
          <w:trHeight w:val="1910"/>
        </w:trPr>
        <w:tc>
          <w:tcPr>
            <w:tcW w:w="2214" w:type="dxa"/>
          </w:tcPr>
          <w:p w:rsidR="00F66D9C" w:rsidRDefault="00F66D9C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F66D9C" w:rsidRPr="00E06B22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66D9C" w:rsidRPr="00FC2B12" w:rsidRDefault="00F66D9C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713" w:type="dxa"/>
          </w:tcPr>
          <w:p w:rsidR="00F66D9C" w:rsidRDefault="00F66D9C" w:rsidP="00F66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6D9C" w:rsidRDefault="00F66D9C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B258C2" w:rsidRDefault="00B258C2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6B71B5" w:rsidRPr="006B71B5" w:rsidRDefault="006B71B5" w:rsidP="006B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1B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(экология)</w:t>
            </w:r>
          </w:p>
          <w:p w:rsidR="00F66D9C" w:rsidRDefault="00F66D9C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66D9C" w:rsidRDefault="00F66D9C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66D9C" w:rsidRPr="00FC2B12" w:rsidRDefault="00F66D9C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F66D9C" w:rsidRPr="00FC2B12" w:rsidTr="001607CD">
        <w:trPr>
          <w:trHeight w:val="2028"/>
        </w:trPr>
        <w:tc>
          <w:tcPr>
            <w:tcW w:w="2214" w:type="dxa"/>
          </w:tcPr>
          <w:p w:rsidR="00F66D9C" w:rsidRDefault="00F66D9C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F66D9C" w:rsidRPr="00FC2B12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584" w:rsidRPr="002B2584" w:rsidRDefault="002B2584" w:rsidP="002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5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25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2B258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B25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  <w:p w:rsidR="002B2584" w:rsidRPr="002B2584" w:rsidRDefault="002B2584" w:rsidP="002B258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B25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B25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2B258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2B25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2B2584" w:rsidRPr="002B2584" w:rsidRDefault="002B2584" w:rsidP="002B2584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15</w:t>
            </w: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40</w:t>
            </w: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-15</w:t>
            </w: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55</w:t>
            </w: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          </w:t>
            </w:r>
          </w:p>
          <w:p w:rsidR="002B2584" w:rsidRPr="00FC2B12" w:rsidRDefault="002B2584" w:rsidP="002B2584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15</w:t>
            </w: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55</w:t>
            </w: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-16</w:t>
            </w: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4713" w:type="dxa"/>
          </w:tcPr>
          <w:p w:rsidR="006B71B5" w:rsidRPr="006B71B5" w:rsidRDefault="006B71B5" w:rsidP="006B71B5">
            <w:pPr>
              <w:tabs>
                <w:tab w:val="center" w:pos="2248"/>
              </w:tabs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6B71B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ФЭМП</w:t>
            </w:r>
          </w:p>
          <w:p w:rsidR="002B2584" w:rsidRDefault="002B2584" w:rsidP="00B258C2">
            <w:pPr>
              <w:tabs>
                <w:tab w:val="center" w:pos="2248"/>
              </w:tabs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2B2584" w:rsidRDefault="002B2584" w:rsidP="00B258C2">
            <w:pPr>
              <w:tabs>
                <w:tab w:val="center" w:pos="2248"/>
              </w:tabs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B258C2" w:rsidRPr="00B258C2" w:rsidRDefault="00B258C2" w:rsidP="00B258C2">
            <w:pPr>
              <w:tabs>
                <w:tab w:val="center" w:pos="2248"/>
              </w:tabs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B258C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Рисование</w:t>
            </w:r>
          </w:p>
          <w:p w:rsidR="00F66D9C" w:rsidRDefault="00F66D9C" w:rsidP="001607CD">
            <w:pPr>
              <w:tabs>
                <w:tab w:val="center" w:pos="2248"/>
              </w:tabs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66D9C" w:rsidRDefault="00F66D9C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66D9C" w:rsidRDefault="00F66D9C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F66D9C" w:rsidRDefault="00F66D9C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66D9C" w:rsidRPr="00FC2B12" w:rsidRDefault="00F66D9C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F66D9C" w:rsidRPr="00FC2B12" w:rsidTr="001607CD">
        <w:trPr>
          <w:trHeight w:val="1680"/>
        </w:trPr>
        <w:tc>
          <w:tcPr>
            <w:tcW w:w="2214" w:type="dxa"/>
          </w:tcPr>
          <w:p w:rsidR="00F66D9C" w:rsidRDefault="00F66D9C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D9C" w:rsidRPr="00B42D68" w:rsidRDefault="00F66D9C" w:rsidP="002B2584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13" w:type="dxa"/>
          </w:tcPr>
          <w:p w:rsidR="002B2584" w:rsidRPr="002B2584" w:rsidRDefault="002B2584" w:rsidP="002B2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F66D9C" w:rsidRDefault="00F66D9C" w:rsidP="00160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6D9C" w:rsidRPr="00C3181C" w:rsidRDefault="00F66D9C" w:rsidP="001607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584" w:rsidRPr="002B2584" w:rsidRDefault="002B2584" w:rsidP="002B2584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2B2584" w:rsidRPr="002B2584" w:rsidRDefault="002B2584" w:rsidP="002B2584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66D9C" w:rsidRDefault="00F66D9C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66D9C" w:rsidRDefault="00F66D9C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66D9C" w:rsidRPr="00E06B22" w:rsidRDefault="00F66D9C" w:rsidP="002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D9C" w:rsidRPr="00FC2B12" w:rsidTr="001607CD">
        <w:trPr>
          <w:trHeight w:val="2057"/>
        </w:trPr>
        <w:tc>
          <w:tcPr>
            <w:tcW w:w="2214" w:type="dxa"/>
          </w:tcPr>
          <w:p w:rsidR="00F66D9C" w:rsidRDefault="00F66D9C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6D9C" w:rsidRPr="00B1092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584" w:rsidRPr="002B2584" w:rsidRDefault="00F66D9C" w:rsidP="002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584" w:rsidRPr="002B25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2584" w:rsidRPr="002B25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F66D9C" w:rsidRPr="00C3181C" w:rsidRDefault="00F66D9C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2B2584" w:rsidRPr="002B2584" w:rsidRDefault="002B2584" w:rsidP="002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584">
              <w:rPr>
                <w:rFonts w:ascii="Times New Roman" w:hAnsi="Times New Roman" w:cs="Times New Roman"/>
                <w:sz w:val="28"/>
                <w:szCs w:val="28"/>
              </w:rPr>
              <w:t>Конструирование/аппликация</w:t>
            </w:r>
          </w:p>
          <w:p w:rsidR="00F66D9C" w:rsidRDefault="00F66D9C" w:rsidP="001607C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2B2584" w:rsidRDefault="002B2584" w:rsidP="002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584" w:rsidRPr="002B2584" w:rsidRDefault="002B2584" w:rsidP="002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58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  <w:p w:rsidR="00F66D9C" w:rsidRPr="002B2584" w:rsidRDefault="00F66D9C" w:rsidP="002B25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D9C" w:rsidRDefault="00F66D9C" w:rsidP="00F66D9C">
      <w:pPr>
        <w:pStyle w:val="2"/>
        <w:jc w:val="left"/>
        <w:rPr>
          <w:color w:val="404040"/>
          <w:szCs w:val="28"/>
        </w:rPr>
      </w:pPr>
    </w:p>
    <w:p w:rsidR="00F66D9C" w:rsidRDefault="00F66D9C" w:rsidP="00F66D9C">
      <w:pPr>
        <w:pStyle w:val="2"/>
        <w:jc w:val="left"/>
        <w:rPr>
          <w:color w:val="404040"/>
          <w:szCs w:val="28"/>
        </w:rPr>
      </w:pPr>
      <w:r>
        <w:rPr>
          <w:color w:val="404040"/>
          <w:szCs w:val="28"/>
        </w:rPr>
        <w:t>Всего 11</w:t>
      </w:r>
      <w:r w:rsidRPr="0000686C">
        <w:rPr>
          <w:color w:val="404040"/>
          <w:szCs w:val="28"/>
        </w:rPr>
        <w:t xml:space="preserve"> периодов </w:t>
      </w:r>
      <w:r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образовательной деятельности в неделю </w:t>
      </w:r>
      <w:r>
        <w:rPr>
          <w:color w:val="404040"/>
          <w:szCs w:val="28"/>
        </w:rPr>
        <w:t>(1 занятие – 15 минут; 2 часа 45 минут в неделю)</w:t>
      </w:r>
    </w:p>
    <w:p w:rsidR="00F66D9C" w:rsidRDefault="00F66D9C" w:rsidP="00F66D9C"/>
    <w:p w:rsidR="00AC7D36" w:rsidRPr="0000686C" w:rsidRDefault="00AC7D36" w:rsidP="00AC7D36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lastRenderedPageBreak/>
        <w:t xml:space="preserve">РАСПИСАНИЕ ОРГАНИЗОВАННЫХ ВИДОВ </w:t>
      </w:r>
    </w:p>
    <w:p w:rsidR="00AC7D36" w:rsidRPr="0000686C" w:rsidRDefault="00AC7D36" w:rsidP="00AC7D36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AC7D36" w:rsidRPr="0000686C" w:rsidRDefault="001607CD" w:rsidP="00AC7D36">
      <w:pPr>
        <w:spacing w:after="0" w:line="240" w:lineRule="atLeas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в</w:t>
      </w:r>
      <w:r w:rsidR="00AC7D36">
        <w:rPr>
          <w:rFonts w:ascii="Times New Roman" w:hAnsi="Times New Roman" w:cs="Times New Roman"/>
          <w:color w:val="404040"/>
          <w:sz w:val="28"/>
          <w:szCs w:val="28"/>
        </w:rPr>
        <w:t xml:space="preserve"> средней группе</w:t>
      </w:r>
      <w:r w:rsidR="00982BA8">
        <w:rPr>
          <w:rFonts w:ascii="Times New Roman" w:hAnsi="Times New Roman" w:cs="Times New Roman"/>
          <w:color w:val="404040"/>
          <w:sz w:val="28"/>
          <w:szCs w:val="28"/>
        </w:rPr>
        <w:t xml:space="preserve"> «</w:t>
      </w:r>
      <w:r w:rsidR="009A0584">
        <w:rPr>
          <w:rFonts w:ascii="Times New Roman" w:hAnsi="Times New Roman" w:cs="Times New Roman"/>
          <w:color w:val="404040"/>
          <w:sz w:val="28"/>
          <w:szCs w:val="28"/>
        </w:rPr>
        <w:t>Горошинки</w:t>
      </w:r>
      <w:r w:rsidR="00982BA8"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» </w:t>
      </w:r>
      <w:r w:rsidR="00AC7D36"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</w:p>
    <w:p w:rsidR="00AC7D36" w:rsidRDefault="00387A9A" w:rsidP="00AC7D36">
      <w:pPr>
        <w:pStyle w:val="a3"/>
        <w:spacing w:line="240" w:lineRule="atLeas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на </w:t>
      </w:r>
      <w:r w:rsidR="00607396" w:rsidRPr="00607396">
        <w:rPr>
          <w:sz w:val="28"/>
          <w:szCs w:val="28"/>
        </w:rPr>
        <w:t xml:space="preserve">2024/2025 </w:t>
      </w:r>
      <w:r w:rsidR="00AC7D36" w:rsidRPr="0000686C">
        <w:rPr>
          <w:color w:val="404040"/>
          <w:sz w:val="28"/>
          <w:szCs w:val="28"/>
        </w:rPr>
        <w:t>учебный год</w:t>
      </w:r>
    </w:p>
    <w:p w:rsidR="00AC7D36" w:rsidRPr="0000686C" w:rsidRDefault="00AC7D36" w:rsidP="00AC7D36">
      <w:pPr>
        <w:pStyle w:val="a3"/>
        <w:jc w:val="left"/>
        <w:rPr>
          <w:color w:val="40404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6"/>
        <w:gridCol w:w="2187"/>
        <w:gridCol w:w="4780"/>
      </w:tblGrid>
      <w:tr w:rsidR="00AC7D36" w:rsidRPr="00984EA2" w:rsidTr="005205A8">
        <w:trPr>
          <w:trHeight w:val="1701"/>
        </w:trPr>
        <w:tc>
          <w:tcPr>
            <w:tcW w:w="2246" w:type="dxa"/>
          </w:tcPr>
          <w:p w:rsidR="00AC7D36" w:rsidRPr="00B1092C" w:rsidRDefault="00AC7D36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87" w:type="dxa"/>
          </w:tcPr>
          <w:p w:rsidR="007A4BB1" w:rsidRDefault="00921F5D" w:rsidP="007A4BB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C7C3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7A4BB1"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7C7C3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7A4BB1" w:rsidRDefault="007A4BB1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B1" w:rsidRDefault="007A4BB1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4E" w:rsidRDefault="00AC7D36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20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="009839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4B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4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FA20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21F5D" w:rsidRDefault="00AC7D36" w:rsidP="00921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2B2584" w:rsidRPr="002B2584" w:rsidRDefault="002B2584" w:rsidP="002B2584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B258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B258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921F5D" w:rsidRDefault="00921F5D" w:rsidP="00921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36" w:rsidRPr="00B1092C" w:rsidRDefault="00AC7D36" w:rsidP="007C7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FA2017" w:rsidRDefault="00FA2017" w:rsidP="00FA201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Музыка </w:t>
            </w:r>
          </w:p>
          <w:p w:rsidR="00921F5D" w:rsidRDefault="00921F5D" w:rsidP="00213D2A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7C7C3F" w:rsidRDefault="007C7C3F" w:rsidP="00213D2A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7C7C3F" w:rsidRPr="00FC2B12" w:rsidRDefault="007C7C3F" w:rsidP="007C7C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Ознакомление с окружающим миром</w:t>
            </w:r>
          </w:p>
          <w:p w:rsidR="00213D2A" w:rsidRDefault="00213D2A" w:rsidP="00F13860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2B2584" w:rsidRPr="002B2584" w:rsidRDefault="002B2584" w:rsidP="002B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58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  <w:p w:rsidR="009839E4" w:rsidRPr="00B1092C" w:rsidRDefault="009839E4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D36" w:rsidRPr="00FC2B12" w:rsidTr="005205A8">
        <w:trPr>
          <w:trHeight w:val="2400"/>
        </w:trPr>
        <w:tc>
          <w:tcPr>
            <w:tcW w:w="2246" w:type="dxa"/>
          </w:tcPr>
          <w:p w:rsidR="00AC7D36" w:rsidRDefault="00AC7D36" w:rsidP="00C1557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87" w:type="dxa"/>
          </w:tcPr>
          <w:p w:rsidR="00362F4E" w:rsidRDefault="00362F4E" w:rsidP="00362F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AC7D36" w:rsidRDefault="00AC7D36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62F4E" w:rsidRPr="00FC2B12" w:rsidRDefault="00362F4E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017" w:rsidRDefault="00AC7D36" w:rsidP="00213D2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2F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362F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FA2017" w:rsidRDefault="00FA2017" w:rsidP="00FA2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36" w:rsidRPr="00FA2017" w:rsidRDefault="00AC7D36" w:rsidP="000F6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FA2017" w:rsidRPr="00FC2B12" w:rsidRDefault="00FA2017" w:rsidP="00FA20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Развитие речи</w:t>
            </w:r>
          </w:p>
          <w:p w:rsidR="00921F5D" w:rsidRDefault="00921F5D" w:rsidP="007A4BB1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7C7C3F" w:rsidRDefault="007C7C3F" w:rsidP="007A4BB1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7C7C3F" w:rsidRDefault="007C7C3F" w:rsidP="007C7C3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AC7D36" w:rsidRPr="00FC2B12" w:rsidRDefault="00AC7D36" w:rsidP="00C1557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AC7D36" w:rsidRPr="00FC2B12" w:rsidTr="005205A8">
        <w:trPr>
          <w:trHeight w:val="1746"/>
        </w:trPr>
        <w:tc>
          <w:tcPr>
            <w:tcW w:w="2246" w:type="dxa"/>
          </w:tcPr>
          <w:p w:rsidR="00AC7D36" w:rsidRDefault="00AC7D36" w:rsidP="00C1557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87" w:type="dxa"/>
          </w:tcPr>
          <w:p w:rsidR="00AC7D36" w:rsidRDefault="00AC7D36" w:rsidP="00C155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362F4E" w:rsidRDefault="00AC7D36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F4E" w:rsidRDefault="00362F4E" w:rsidP="00362F4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AC7D36" w:rsidRDefault="00AC7D36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D36" w:rsidRPr="00FC2B12" w:rsidRDefault="00AC7D36" w:rsidP="002B2584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80" w:type="dxa"/>
          </w:tcPr>
          <w:p w:rsidR="007C7C3F" w:rsidRDefault="007C7C3F" w:rsidP="007C7C3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921F5D" w:rsidRPr="00FC2B12" w:rsidRDefault="00921F5D" w:rsidP="00C15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584" w:rsidRPr="002B2584" w:rsidRDefault="002B2584" w:rsidP="002B2584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2B2584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Рисование</w:t>
            </w:r>
          </w:p>
          <w:p w:rsidR="007A4BB1" w:rsidRDefault="007A4BB1" w:rsidP="00362F4E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362F4E" w:rsidRPr="00FC2B12" w:rsidRDefault="00362F4E" w:rsidP="002B2584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AC7D36" w:rsidRPr="00FC2B12" w:rsidTr="007C7C3F">
        <w:trPr>
          <w:trHeight w:val="1649"/>
        </w:trPr>
        <w:tc>
          <w:tcPr>
            <w:tcW w:w="2246" w:type="dxa"/>
          </w:tcPr>
          <w:p w:rsidR="00AC7D36" w:rsidRDefault="00AC7D36" w:rsidP="00C1557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87" w:type="dxa"/>
          </w:tcPr>
          <w:p w:rsidR="007A4BB1" w:rsidRDefault="007A4BB1" w:rsidP="007A4BB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7A4BB1" w:rsidRDefault="007A4BB1" w:rsidP="007A4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698D" w:rsidRPr="000F698D" w:rsidRDefault="000F698D" w:rsidP="000F698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698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F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0F698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0F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0F698D" w:rsidRDefault="000F698D" w:rsidP="007A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4BB1" w:rsidRDefault="007C7C3F" w:rsidP="007A4BB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7A4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21F5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7A4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AC7D36" w:rsidRDefault="00AC7D36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9E4" w:rsidRDefault="009839E4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36" w:rsidRPr="00B42D68" w:rsidRDefault="00AC7D36" w:rsidP="00921F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80" w:type="dxa"/>
          </w:tcPr>
          <w:p w:rsidR="007C7C3F" w:rsidRDefault="007C7C3F" w:rsidP="007C7C3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Познавательное развитие (экология)</w:t>
            </w:r>
          </w:p>
          <w:p w:rsidR="007C7C3F" w:rsidRDefault="007C7C3F" w:rsidP="007C7C3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7C7C3F" w:rsidRDefault="007C7C3F" w:rsidP="007C7C3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7A4BB1" w:rsidRDefault="007A4BB1" w:rsidP="007A4BB1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2B2584" w:rsidRPr="002B2584" w:rsidRDefault="002B2584" w:rsidP="002B25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584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AC7D36" w:rsidRDefault="00AC7D36" w:rsidP="00C155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7D36" w:rsidRPr="00FC2B12" w:rsidRDefault="00AC7D36" w:rsidP="009839E4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AC7D36" w:rsidRPr="00FC2B12" w:rsidTr="005205A8">
        <w:trPr>
          <w:trHeight w:val="1640"/>
        </w:trPr>
        <w:tc>
          <w:tcPr>
            <w:tcW w:w="2246" w:type="dxa"/>
          </w:tcPr>
          <w:p w:rsidR="00AC7D36" w:rsidRDefault="00AC7D36" w:rsidP="00C1557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87" w:type="dxa"/>
          </w:tcPr>
          <w:p w:rsidR="007A4BB1" w:rsidRDefault="007A4BB1" w:rsidP="007A4BB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  <w:p w:rsidR="007A4BB1" w:rsidRDefault="007A4BB1" w:rsidP="007A4BB1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7A4BB1" w:rsidRDefault="007A4BB1" w:rsidP="00160D7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7C7C3F" w:rsidRDefault="007C7C3F" w:rsidP="007C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A4BB1" w:rsidRDefault="007A4BB1" w:rsidP="007A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D36" w:rsidRPr="007A4BB1" w:rsidRDefault="00AC7D36" w:rsidP="007A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:rsidR="00AC7D36" w:rsidRDefault="00AC7D36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/ аппликация</w:t>
            </w:r>
          </w:p>
          <w:p w:rsidR="00AC7D36" w:rsidRDefault="00AC7D36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3F" w:rsidRDefault="007C7C3F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3F" w:rsidRDefault="007C7C3F" w:rsidP="007C7C3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Физическая культура </w:t>
            </w:r>
          </w:p>
          <w:p w:rsidR="00AC7D36" w:rsidRPr="00C3181C" w:rsidRDefault="00AC7D36" w:rsidP="007A4BB1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AC7D36" w:rsidRDefault="00AC7D36" w:rsidP="00AC7D36">
      <w:pPr>
        <w:pStyle w:val="2"/>
        <w:jc w:val="left"/>
        <w:rPr>
          <w:color w:val="404040"/>
          <w:szCs w:val="28"/>
        </w:rPr>
      </w:pPr>
      <w:r>
        <w:rPr>
          <w:color w:val="404040"/>
          <w:szCs w:val="28"/>
        </w:rPr>
        <w:br/>
      </w:r>
    </w:p>
    <w:p w:rsidR="00AC7D36" w:rsidRDefault="00AC7D36" w:rsidP="00AC7D36">
      <w:pPr>
        <w:pStyle w:val="2"/>
        <w:jc w:val="left"/>
        <w:rPr>
          <w:color w:val="404040"/>
          <w:szCs w:val="28"/>
        </w:rPr>
      </w:pPr>
      <w:r>
        <w:rPr>
          <w:color w:val="404040"/>
          <w:szCs w:val="28"/>
        </w:rPr>
        <w:t>Всего 12</w:t>
      </w:r>
      <w:r w:rsidRPr="0000686C">
        <w:rPr>
          <w:color w:val="404040"/>
          <w:szCs w:val="28"/>
        </w:rPr>
        <w:t xml:space="preserve"> периодов </w:t>
      </w:r>
      <w:r w:rsidR="00D867FA"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образовательной деятельности в неделю </w:t>
      </w:r>
    </w:p>
    <w:p w:rsidR="00AC7D36" w:rsidRDefault="00AC7D36" w:rsidP="009E6A6E">
      <w:pPr>
        <w:rPr>
          <w:color w:val="404040"/>
          <w:sz w:val="28"/>
          <w:szCs w:val="28"/>
        </w:rPr>
      </w:pPr>
      <w:r w:rsidRPr="00447B68">
        <w:rPr>
          <w:rFonts w:ascii="Times New Roman" w:hAnsi="Times New Roman" w:cs="Times New Roman"/>
          <w:color w:val="404040"/>
          <w:sz w:val="28"/>
          <w:szCs w:val="28"/>
        </w:rPr>
        <w:t>(1 занятие – 20 минут; 4 часа в неделю)</w:t>
      </w:r>
    </w:p>
    <w:p w:rsidR="000D6193" w:rsidRDefault="000D6193" w:rsidP="005205A8">
      <w:pPr>
        <w:pStyle w:val="a3"/>
        <w:jc w:val="left"/>
        <w:rPr>
          <w:color w:val="404040"/>
          <w:sz w:val="28"/>
          <w:szCs w:val="28"/>
        </w:rPr>
      </w:pPr>
    </w:p>
    <w:p w:rsidR="007C7C3F" w:rsidRDefault="007C7C3F" w:rsidP="005205A8">
      <w:pPr>
        <w:pStyle w:val="a3"/>
        <w:jc w:val="left"/>
        <w:rPr>
          <w:color w:val="404040"/>
          <w:sz w:val="28"/>
          <w:szCs w:val="28"/>
        </w:rPr>
      </w:pPr>
    </w:p>
    <w:p w:rsidR="007C7C3F" w:rsidRDefault="007C7C3F" w:rsidP="005205A8">
      <w:pPr>
        <w:pStyle w:val="a3"/>
        <w:jc w:val="left"/>
        <w:rPr>
          <w:color w:val="404040"/>
          <w:sz w:val="28"/>
          <w:szCs w:val="28"/>
        </w:rPr>
      </w:pPr>
    </w:p>
    <w:p w:rsidR="00362F4E" w:rsidRPr="0000686C" w:rsidRDefault="00362F4E" w:rsidP="00362F4E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lastRenderedPageBreak/>
        <w:t xml:space="preserve">РАСПИСАНИЕ ОРГАНИЗОВАННЫХ ВИДОВ </w:t>
      </w:r>
    </w:p>
    <w:p w:rsidR="00362F4E" w:rsidRPr="0000686C" w:rsidRDefault="00362F4E" w:rsidP="00362F4E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362F4E" w:rsidRPr="0000686C" w:rsidRDefault="00362F4E" w:rsidP="00362F4E">
      <w:pPr>
        <w:spacing w:after="0" w:line="240" w:lineRule="atLeas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404040"/>
          <w:sz w:val="28"/>
          <w:szCs w:val="28"/>
        </w:rPr>
        <w:t>средней группе «</w:t>
      </w:r>
      <w:r w:rsidR="000F698D">
        <w:rPr>
          <w:rFonts w:ascii="Times New Roman" w:hAnsi="Times New Roman" w:cs="Times New Roman"/>
          <w:color w:val="404040"/>
          <w:sz w:val="28"/>
          <w:szCs w:val="28"/>
        </w:rPr>
        <w:t>Светлячок</w:t>
      </w:r>
      <w:r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» </w:t>
      </w:r>
    </w:p>
    <w:p w:rsidR="00362F4E" w:rsidRDefault="00387A9A" w:rsidP="00362F4E">
      <w:pPr>
        <w:spacing w:after="0" w:line="240" w:lineRule="atLeas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на </w:t>
      </w:r>
      <w:r w:rsidR="00607396" w:rsidRPr="00607396">
        <w:rPr>
          <w:rFonts w:ascii="Times New Roman" w:hAnsi="Times New Roman" w:cs="Times New Roman"/>
          <w:sz w:val="28"/>
          <w:szCs w:val="28"/>
        </w:rPr>
        <w:t xml:space="preserve">2024/2025 </w:t>
      </w:r>
      <w:r w:rsidR="00362F4E">
        <w:rPr>
          <w:rFonts w:ascii="Times New Roman" w:hAnsi="Times New Roman" w:cs="Times New Roman"/>
          <w:color w:val="404040"/>
          <w:sz w:val="28"/>
          <w:szCs w:val="28"/>
        </w:rPr>
        <w:t>учебный год</w:t>
      </w:r>
    </w:p>
    <w:p w:rsidR="00362F4E" w:rsidRPr="0000686C" w:rsidRDefault="00362F4E" w:rsidP="00362F4E">
      <w:pPr>
        <w:spacing w:after="0" w:line="240" w:lineRule="atLeas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362F4E" w:rsidRPr="00984EA2" w:rsidTr="000F698D">
        <w:trPr>
          <w:trHeight w:val="2058"/>
        </w:trPr>
        <w:tc>
          <w:tcPr>
            <w:tcW w:w="2214" w:type="dxa"/>
          </w:tcPr>
          <w:p w:rsidR="00362F4E" w:rsidRPr="00B1092C" w:rsidRDefault="00362F4E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362F4E" w:rsidRDefault="00362F4E" w:rsidP="00C155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362F4E" w:rsidRDefault="00362F4E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017" w:rsidRDefault="00FA2017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4C" w:rsidRPr="00545E3F" w:rsidRDefault="006A1E4C" w:rsidP="006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205A8" w:rsidRPr="00B1092C" w:rsidRDefault="005205A8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F5D" w:rsidRDefault="00921F5D" w:rsidP="005205A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205A8" w:rsidRDefault="005205A8" w:rsidP="00520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4E" w:rsidRPr="005205A8" w:rsidRDefault="00362F4E" w:rsidP="00520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F66D9C" w:rsidRDefault="00F66D9C" w:rsidP="00F66D9C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921F5D" w:rsidRDefault="00921F5D" w:rsidP="00921F5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A2017" w:rsidRDefault="00FA2017" w:rsidP="00921F5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362F4E" w:rsidRPr="00B1092C" w:rsidRDefault="000F698D" w:rsidP="000F6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Развитие речи</w:t>
            </w:r>
          </w:p>
        </w:tc>
      </w:tr>
      <w:tr w:rsidR="00362F4E" w:rsidRPr="00FC2B12" w:rsidTr="00C15573">
        <w:trPr>
          <w:trHeight w:val="1464"/>
        </w:trPr>
        <w:tc>
          <w:tcPr>
            <w:tcW w:w="2214" w:type="dxa"/>
          </w:tcPr>
          <w:p w:rsidR="00362F4E" w:rsidRDefault="00362F4E" w:rsidP="00C1557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362F4E" w:rsidRPr="00545E3F" w:rsidRDefault="00362F4E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F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0F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62F4E" w:rsidRDefault="00362F4E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A1E4C" w:rsidRPr="00545E3F" w:rsidRDefault="006A1E4C" w:rsidP="006A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60D77" w:rsidRDefault="00160D77" w:rsidP="005205A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F698D" w:rsidRDefault="000F698D" w:rsidP="000F6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98D" w:rsidRPr="000F698D" w:rsidRDefault="000F698D" w:rsidP="000F698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69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0F698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60D77" w:rsidRPr="000F698D" w:rsidRDefault="00160D77" w:rsidP="000F69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0F698D" w:rsidRDefault="000F698D" w:rsidP="000F698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Познавательное развитие (экология)</w:t>
            </w:r>
          </w:p>
          <w:p w:rsidR="000F698D" w:rsidRPr="000F698D" w:rsidRDefault="000F698D" w:rsidP="000F698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0F698D" w:rsidRPr="000F698D" w:rsidRDefault="000F698D" w:rsidP="000F698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Рисование</w:t>
            </w:r>
          </w:p>
          <w:p w:rsidR="009839E4" w:rsidRDefault="009839E4" w:rsidP="00C1557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921F5D" w:rsidRDefault="00921F5D" w:rsidP="00C1557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93005C" w:rsidRDefault="0093005C" w:rsidP="0093005C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362F4E" w:rsidRDefault="00362F4E" w:rsidP="00C1557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362F4E" w:rsidRPr="00FC2B12" w:rsidRDefault="00362F4E" w:rsidP="007A4BB1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362F4E" w:rsidRPr="00FC2B12" w:rsidTr="00C15573">
        <w:trPr>
          <w:trHeight w:val="1401"/>
        </w:trPr>
        <w:tc>
          <w:tcPr>
            <w:tcW w:w="2214" w:type="dxa"/>
          </w:tcPr>
          <w:p w:rsidR="00362F4E" w:rsidRDefault="00362F4E" w:rsidP="00C1557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5205A8" w:rsidRDefault="005205A8" w:rsidP="005205A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362F4E" w:rsidRPr="00FC2B12" w:rsidRDefault="00362F4E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77" w:rsidRDefault="00160D77" w:rsidP="00160D7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095143" w:rsidRDefault="00095143" w:rsidP="00160D7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F698D" w:rsidRDefault="000F698D" w:rsidP="00160D7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205A8" w:rsidRDefault="001607CD" w:rsidP="005205A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1E4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160D77" w:rsidRDefault="00160D77" w:rsidP="0016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F4E" w:rsidRPr="00160D77" w:rsidRDefault="00362F4E" w:rsidP="007A4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0F698D" w:rsidRPr="00FC2B12" w:rsidRDefault="000F698D" w:rsidP="000F69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ФЭМП</w:t>
            </w:r>
          </w:p>
          <w:p w:rsidR="00160D77" w:rsidRDefault="00160D77" w:rsidP="00160D7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0F698D" w:rsidRDefault="000F698D" w:rsidP="000F698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Лепка</w:t>
            </w:r>
          </w:p>
          <w:p w:rsidR="000F698D" w:rsidRPr="000F698D" w:rsidRDefault="000F698D" w:rsidP="000F698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5205A8" w:rsidRDefault="005205A8" w:rsidP="00C1557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607CD" w:rsidRDefault="001607CD" w:rsidP="001607C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 на прогулке</w:t>
            </w:r>
          </w:p>
          <w:p w:rsidR="00362F4E" w:rsidRPr="00FC2B12" w:rsidRDefault="00362F4E" w:rsidP="00921F5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362F4E" w:rsidRPr="00FC2B12" w:rsidTr="00C15573">
        <w:trPr>
          <w:trHeight w:val="1549"/>
        </w:trPr>
        <w:tc>
          <w:tcPr>
            <w:tcW w:w="2214" w:type="dxa"/>
          </w:tcPr>
          <w:p w:rsidR="00362F4E" w:rsidRDefault="00362F4E" w:rsidP="00C1557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362F4E" w:rsidRDefault="00362F4E" w:rsidP="00C155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362F4E" w:rsidRDefault="00362F4E" w:rsidP="00C15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45" w:rsidRDefault="00E71045" w:rsidP="00E7104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20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A201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FA20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362F4E" w:rsidRDefault="00362F4E" w:rsidP="00C155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62F4E" w:rsidRPr="00E71045" w:rsidRDefault="00362F4E" w:rsidP="00E71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0F698D" w:rsidRPr="000F698D" w:rsidRDefault="000F698D" w:rsidP="000F6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FA2017" w:rsidRDefault="00FA2017" w:rsidP="00095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143" w:rsidRDefault="00095143" w:rsidP="0009514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921F5D" w:rsidRDefault="00921F5D" w:rsidP="00921F5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60D77" w:rsidRDefault="00160D77" w:rsidP="00160D7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60D77" w:rsidRDefault="00160D77" w:rsidP="00160D7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13860" w:rsidRDefault="00F13860" w:rsidP="00F13860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362F4E" w:rsidRPr="00FC2B12" w:rsidRDefault="00362F4E" w:rsidP="00921F5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362F4E" w:rsidRPr="00FC2B12" w:rsidTr="00C15573">
        <w:trPr>
          <w:trHeight w:val="1447"/>
        </w:trPr>
        <w:tc>
          <w:tcPr>
            <w:tcW w:w="2214" w:type="dxa"/>
          </w:tcPr>
          <w:p w:rsidR="00362F4E" w:rsidRDefault="00362F4E" w:rsidP="00C15573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362F4E" w:rsidRDefault="00362F4E" w:rsidP="00C1557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  <w:p w:rsidR="00F13860" w:rsidRDefault="00F13860" w:rsidP="00F138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D77" w:rsidRDefault="00095143" w:rsidP="00F13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62F4E" w:rsidRPr="00C3181C" w:rsidRDefault="00362F4E" w:rsidP="00C1557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60D77" w:rsidRDefault="00160D77" w:rsidP="001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Конструирование / аппликация</w:t>
            </w:r>
          </w:p>
          <w:p w:rsidR="00F13860" w:rsidRDefault="00F13860" w:rsidP="00AF493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095143" w:rsidRDefault="00095143" w:rsidP="0009514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160D77" w:rsidRDefault="00160D77" w:rsidP="00AF4933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362F4E" w:rsidRPr="00C3181C" w:rsidRDefault="00362F4E" w:rsidP="00E7104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362F4E" w:rsidRPr="0000686C" w:rsidRDefault="00362F4E" w:rsidP="00362F4E">
      <w:pPr>
        <w:rPr>
          <w:rFonts w:ascii="Times New Roman" w:hAnsi="Times New Roman" w:cs="Times New Roman"/>
          <w:color w:val="404040"/>
          <w:sz w:val="28"/>
          <w:szCs w:val="28"/>
        </w:rPr>
      </w:pPr>
    </w:p>
    <w:p w:rsidR="00362F4E" w:rsidRDefault="00362F4E" w:rsidP="00362F4E">
      <w:pPr>
        <w:pStyle w:val="2"/>
        <w:rPr>
          <w:color w:val="404040"/>
          <w:szCs w:val="28"/>
        </w:rPr>
      </w:pPr>
      <w:r>
        <w:rPr>
          <w:color w:val="404040"/>
          <w:szCs w:val="28"/>
        </w:rPr>
        <w:t>Всего 12</w:t>
      </w:r>
      <w:r w:rsidRPr="0000686C">
        <w:rPr>
          <w:color w:val="404040"/>
          <w:szCs w:val="28"/>
        </w:rPr>
        <w:t xml:space="preserve"> периодов </w:t>
      </w:r>
      <w:r w:rsidR="00D867FA"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образовательной деятельности в неделю </w:t>
      </w:r>
    </w:p>
    <w:p w:rsidR="00362F4E" w:rsidRDefault="00362F4E" w:rsidP="00362F4E">
      <w:pPr>
        <w:pStyle w:val="2"/>
        <w:jc w:val="left"/>
        <w:rPr>
          <w:color w:val="404040"/>
          <w:szCs w:val="28"/>
        </w:rPr>
      </w:pPr>
      <w:r>
        <w:rPr>
          <w:color w:val="404040"/>
          <w:szCs w:val="28"/>
        </w:rPr>
        <w:t>(1 занятие – 20 минут; 4 часа в неделю)</w:t>
      </w:r>
    </w:p>
    <w:p w:rsidR="00362F4E" w:rsidRPr="00447B68" w:rsidRDefault="00362F4E" w:rsidP="00362F4E"/>
    <w:p w:rsidR="00362F4E" w:rsidRDefault="00362F4E" w:rsidP="00362F4E"/>
    <w:p w:rsidR="00232DA4" w:rsidRPr="000C0233" w:rsidRDefault="00232DA4" w:rsidP="00232DA4">
      <w:pPr>
        <w:pStyle w:val="a3"/>
        <w:rPr>
          <w:sz w:val="28"/>
          <w:szCs w:val="28"/>
        </w:rPr>
      </w:pPr>
      <w:r w:rsidRPr="000C0233">
        <w:rPr>
          <w:sz w:val="28"/>
          <w:szCs w:val="28"/>
        </w:rPr>
        <w:t xml:space="preserve">РАСПИСАНИЕ ОРГАНИЗОВАННЫХ ВИДОВ </w:t>
      </w:r>
    </w:p>
    <w:p w:rsidR="00232DA4" w:rsidRPr="000C0233" w:rsidRDefault="00232DA4" w:rsidP="00447B68">
      <w:pPr>
        <w:pStyle w:val="a3"/>
        <w:rPr>
          <w:sz w:val="28"/>
          <w:szCs w:val="28"/>
        </w:rPr>
      </w:pPr>
      <w:r w:rsidRPr="000C0233">
        <w:rPr>
          <w:sz w:val="28"/>
          <w:szCs w:val="28"/>
        </w:rPr>
        <w:t>ДЕТСКОЙ ДЕЯТЕЛЬНОСТИ</w:t>
      </w:r>
    </w:p>
    <w:p w:rsidR="00232DA4" w:rsidRPr="000C0233" w:rsidRDefault="00232DA4" w:rsidP="00232DA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0233">
        <w:rPr>
          <w:rFonts w:ascii="Times New Roman" w:hAnsi="Times New Roman" w:cs="Times New Roman"/>
          <w:sz w:val="28"/>
          <w:szCs w:val="28"/>
        </w:rPr>
        <w:t>в с</w:t>
      </w:r>
      <w:r w:rsidR="000F698D">
        <w:rPr>
          <w:rFonts w:ascii="Times New Roman" w:hAnsi="Times New Roman" w:cs="Times New Roman"/>
          <w:sz w:val="28"/>
          <w:szCs w:val="28"/>
        </w:rPr>
        <w:t>тарш</w:t>
      </w:r>
      <w:r w:rsidRPr="000C0233">
        <w:rPr>
          <w:rFonts w:ascii="Times New Roman" w:hAnsi="Times New Roman" w:cs="Times New Roman"/>
          <w:sz w:val="28"/>
          <w:szCs w:val="28"/>
        </w:rPr>
        <w:t xml:space="preserve">ей группе </w:t>
      </w:r>
      <w:r w:rsidR="00AC7D36" w:rsidRPr="000C0233">
        <w:rPr>
          <w:rFonts w:ascii="Times New Roman" w:hAnsi="Times New Roman" w:cs="Times New Roman"/>
          <w:sz w:val="28"/>
          <w:szCs w:val="28"/>
        </w:rPr>
        <w:t>«</w:t>
      </w:r>
      <w:r w:rsidR="007C7C3F">
        <w:rPr>
          <w:rFonts w:ascii="Times New Roman" w:hAnsi="Times New Roman" w:cs="Times New Roman"/>
          <w:sz w:val="28"/>
          <w:szCs w:val="28"/>
        </w:rPr>
        <w:t>Солнышко</w:t>
      </w:r>
      <w:r w:rsidR="00AC7D36" w:rsidRPr="000C0233">
        <w:rPr>
          <w:rFonts w:ascii="Times New Roman" w:hAnsi="Times New Roman" w:cs="Times New Roman"/>
          <w:sz w:val="28"/>
          <w:szCs w:val="28"/>
        </w:rPr>
        <w:t xml:space="preserve">» </w:t>
      </w:r>
      <w:r w:rsidR="00387A9A" w:rsidRPr="000C0233">
        <w:rPr>
          <w:rFonts w:ascii="Times New Roman" w:hAnsi="Times New Roman" w:cs="Times New Roman"/>
          <w:sz w:val="28"/>
          <w:szCs w:val="28"/>
        </w:rPr>
        <w:t xml:space="preserve">на </w:t>
      </w:r>
      <w:r w:rsidR="00607396" w:rsidRPr="00607396">
        <w:rPr>
          <w:rFonts w:ascii="Times New Roman" w:hAnsi="Times New Roman" w:cs="Times New Roman"/>
          <w:sz w:val="28"/>
          <w:szCs w:val="28"/>
        </w:rPr>
        <w:t xml:space="preserve">2024/2025 </w:t>
      </w:r>
      <w:r w:rsidRPr="000C0233">
        <w:rPr>
          <w:rFonts w:ascii="Times New Roman" w:hAnsi="Times New Roman" w:cs="Times New Roman"/>
          <w:sz w:val="28"/>
          <w:szCs w:val="28"/>
        </w:rPr>
        <w:t>учебный год</w:t>
      </w:r>
    </w:p>
    <w:p w:rsidR="00232DA4" w:rsidRPr="000C0233" w:rsidRDefault="00232DA4" w:rsidP="00232D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083" w:type="dxa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14591F" w:rsidRPr="00984EA2" w:rsidTr="0014591F">
        <w:trPr>
          <w:trHeight w:val="2111"/>
        </w:trPr>
        <w:tc>
          <w:tcPr>
            <w:tcW w:w="2214" w:type="dxa"/>
          </w:tcPr>
          <w:p w:rsidR="0014591F" w:rsidRPr="00B1092C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4591F" w:rsidRPr="00B1092C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1F" w:rsidRPr="00B1092C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1F" w:rsidRPr="00B1092C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4591F" w:rsidRPr="00B1092C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14591F" w:rsidRPr="00B1092C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14591F" w:rsidRPr="000F698D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А</w:t>
            </w: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ппликация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Default="0014591F" w:rsidP="00145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14591F" w:rsidRPr="00B1092C" w:rsidRDefault="0014591F" w:rsidP="0014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91F" w:rsidRPr="00FC2B12" w:rsidTr="0014591F">
        <w:trPr>
          <w:trHeight w:val="1393"/>
        </w:trPr>
        <w:tc>
          <w:tcPr>
            <w:tcW w:w="2214" w:type="dxa"/>
          </w:tcPr>
          <w:p w:rsidR="0014591F" w:rsidRDefault="0014591F" w:rsidP="0014591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14591F" w:rsidRP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459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459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4591F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1459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4591F" w:rsidRP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1F" w:rsidRP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9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459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14591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1459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4591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1F" w:rsidRPr="002D31A9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14591F" w:rsidRPr="000F698D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Познавательное развитие (экология)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Pr="00C3181C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Pr="00AF4933" w:rsidRDefault="0014591F" w:rsidP="0014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91F" w:rsidRPr="00FC2B12" w:rsidTr="0014591F">
        <w:trPr>
          <w:trHeight w:val="1540"/>
        </w:trPr>
        <w:tc>
          <w:tcPr>
            <w:tcW w:w="2214" w:type="dxa"/>
          </w:tcPr>
          <w:p w:rsidR="0014591F" w:rsidRDefault="0014591F" w:rsidP="0014591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4591F" w:rsidRPr="00545E3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1F" w:rsidRPr="0014591F" w:rsidRDefault="0014591F" w:rsidP="0014591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14591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15</w:t>
            </w:r>
            <w:r w:rsidRPr="0014591F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30</w:t>
            </w:r>
            <w:r w:rsidRPr="0014591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-15</w:t>
            </w:r>
            <w:r w:rsidRPr="0014591F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55</w:t>
            </w:r>
            <w:r w:rsidRPr="0014591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          </w:t>
            </w:r>
          </w:p>
          <w:p w:rsidR="0014591F" w:rsidRPr="00FC2B12" w:rsidRDefault="0014591F" w:rsidP="0014591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4591F" w:rsidRPr="000F698D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Подготовка к обучению грамоте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Pr="00FC2B12" w:rsidRDefault="0014591F" w:rsidP="001459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Конструирование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Pr="002D0840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91F" w:rsidRPr="00FC2B12" w:rsidTr="0014591F">
        <w:trPr>
          <w:trHeight w:val="1549"/>
        </w:trPr>
        <w:tc>
          <w:tcPr>
            <w:tcW w:w="2214" w:type="dxa"/>
          </w:tcPr>
          <w:p w:rsidR="0014591F" w:rsidRDefault="0014591F" w:rsidP="0014591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14591F" w:rsidRP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459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459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14591F" w:rsidRPr="00545E3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1F" w:rsidRPr="00B42D68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13" w:type="dxa"/>
          </w:tcPr>
          <w:p w:rsidR="0014591F" w:rsidRPr="000F698D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ФЭМП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Лепка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Pr="000F698D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 на прогулке</w:t>
            </w:r>
          </w:p>
          <w:p w:rsidR="0014591F" w:rsidRPr="00FC2B12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14591F" w:rsidRPr="00FC2B12" w:rsidTr="0014591F">
        <w:trPr>
          <w:trHeight w:val="2057"/>
        </w:trPr>
        <w:tc>
          <w:tcPr>
            <w:tcW w:w="2214" w:type="dxa"/>
          </w:tcPr>
          <w:p w:rsidR="0014591F" w:rsidRDefault="0014591F" w:rsidP="0014591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14591F" w:rsidRPr="00545E3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14591F" w:rsidRPr="00B1092C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14591F" w:rsidRPr="00C3181C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4591F" w:rsidRPr="000F698D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Развитие речи</w:t>
            </w: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1F" w:rsidRPr="000F698D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98D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14591F" w:rsidRDefault="0014591F" w:rsidP="001459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91F" w:rsidRPr="00AF4933" w:rsidRDefault="0014591F" w:rsidP="0014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FCF" w:rsidRPr="0000686C" w:rsidRDefault="00124FCF" w:rsidP="00232DA4">
      <w:pPr>
        <w:rPr>
          <w:rFonts w:ascii="Times New Roman" w:hAnsi="Times New Roman" w:cs="Times New Roman"/>
          <w:color w:val="404040"/>
          <w:sz w:val="28"/>
          <w:szCs w:val="28"/>
        </w:rPr>
      </w:pPr>
    </w:p>
    <w:p w:rsidR="0014591F" w:rsidRPr="0014591F" w:rsidRDefault="0014591F" w:rsidP="0014591F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14591F">
        <w:rPr>
          <w:rFonts w:ascii="Times New Roman" w:eastAsia="Times New Roman" w:hAnsi="Times New Roman" w:cs="Times New Roman"/>
          <w:color w:val="404040"/>
          <w:sz w:val="28"/>
          <w:szCs w:val="28"/>
        </w:rPr>
        <w:t>Всего 15 периодов организованной образовательной деятельности в неделю.</w:t>
      </w:r>
    </w:p>
    <w:p w:rsidR="0014591F" w:rsidRPr="0014591F" w:rsidRDefault="0014591F" w:rsidP="0014591F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14591F">
        <w:rPr>
          <w:rFonts w:ascii="Times New Roman" w:eastAsia="Times New Roman" w:hAnsi="Times New Roman" w:cs="Times New Roman"/>
          <w:color w:val="404040"/>
          <w:sz w:val="28"/>
          <w:szCs w:val="28"/>
        </w:rPr>
        <w:t>(1 занятие – 25 минут; 6 часов 15 минут в неделю)</w:t>
      </w:r>
    </w:p>
    <w:p w:rsidR="00545E3F" w:rsidRDefault="00545E3F" w:rsidP="00B23B5A"/>
    <w:p w:rsidR="00600B89" w:rsidRPr="0000686C" w:rsidRDefault="00600B89" w:rsidP="00600B89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lastRenderedPageBreak/>
        <w:t xml:space="preserve">РАСПИСАНИЕ ОРГАНИЗОВАННЫХ ВИДОВ </w:t>
      </w:r>
    </w:p>
    <w:p w:rsidR="00600B89" w:rsidRPr="0000686C" w:rsidRDefault="00600B89" w:rsidP="00447B68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600B89" w:rsidRPr="0000686C" w:rsidRDefault="00600B89" w:rsidP="00600B89">
      <w:pPr>
        <w:spacing w:after="0" w:line="240" w:lineRule="atLeas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в старшей группе «</w:t>
      </w:r>
      <w:r w:rsidR="0014591F">
        <w:rPr>
          <w:rFonts w:ascii="Times New Roman" w:hAnsi="Times New Roman" w:cs="Times New Roman"/>
          <w:color w:val="404040"/>
          <w:sz w:val="28"/>
          <w:szCs w:val="28"/>
        </w:rPr>
        <w:t>Колокольчики</w:t>
      </w:r>
      <w:r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» </w:t>
      </w:r>
    </w:p>
    <w:p w:rsidR="00600B89" w:rsidRDefault="00387A9A" w:rsidP="00600B89">
      <w:pPr>
        <w:spacing w:after="0" w:line="240" w:lineRule="atLeas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на </w:t>
      </w:r>
      <w:r w:rsidR="00607396" w:rsidRPr="00607396">
        <w:rPr>
          <w:rFonts w:ascii="Times New Roman" w:hAnsi="Times New Roman" w:cs="Times New Roman"/>
          <w:sz w:val="28"/>
          <w:szCs w:val="28"/>
        </w:rPr>
        <w:t xml:space="preserve">2024/2025 </w:t>
      </w:r>
      <w:r w:rsidR="00600B89" w:rsidRPr="0000686C">
        <w:rPr>
          <w:rFonts w:ascii="Times New Roman" w:hAnsi="Times New Roman" w:cs="Times New Roman"/>
          <w:color w:val="404040"/>
          <w:sz w:val="28"/>
          <w:szCs w:val="28"/>
        </w:rPr>
        <w:t>учебный год</w:t>
      </w:r>
    </w:p>
    <w:p w:rsidR="000B6F68" w:rsidRDefault="000B6F68" w:rsidP="00600B89">
      <w:pPr>
        <w:pStyle w:val="2"/>
        <w:rPr>
          <w:color w:val="404040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9E0F29" w:rsidRPr="00984EA2" w:rsidTr="00516FB6">
        <w:trPr>
          <w:trHeight w:val="1500"/>
        </w:trPr>
        <w:tc>
          <w:tcPr>
            <w:tcW w:w="2214" w:type="dxa"/>
          </w:tcPr>
          <w:p w:rsidR="009E0F29" w:rsidRPr="00B1092C" w:rsidRDefault="009E0F29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9E0F29" w:rsidRDefault="009E0F29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9E0F29" w:rsidRPr="00B1092C" w:rsidRDefault="009E0F29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F29" w:rsidRPr="00B1092C" w:rsidRDefault="009E0F29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54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654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9E0F29" w:rsidRDefault="009E0F29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907" w:rsidRPr="00B1092C" w:rsidRDefault="00A47907" w:rsidP="00A47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D31A9" w:rsidRPr="00B1092C" w:rsidRDefault="002D31A9" w:rsidP="002D3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54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6544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4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9E0F29" w:rsidRPr="00B1092C" w:rsidRDefault="009E0F29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14591F" w:rsidRDefault="0014591F" w:rsidP="0014591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14591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Познавательное развитие (экология)</w:t>
            </w:r>
          </w:p>
          <w:p w:rsidR="00D91F85" w:rsidRPr="0014591F" w:rsidRDefault="00D91F85" w:rsidP="0014591F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P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14591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Рисование</w:t>
            </w:r>
          </w:p>
          <w:p w:rsidR="00654459" w:rsidRDefault="00654459" w:rsidP="0065445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91F85" w:rsidRDefault="00D91F85" w:rsidP="0065445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5C3798" w:rsidRDefault="00654459" w:rsidP="005C3798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9E0F29" w:rsidRPr="00B1092C" w:rsidRDefault="009E0F29" w:rsidP="00654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29" w:rsidRPr="00FC2B12" w:rsidTr="00654459">
        <w:trPr>
          <w:trHeight w:val="2088"/>
        </w:trPr>
        <w:tc>
          <w:tcPr>
            <w:tcW w:w="2214" w:type="dxa"/>
          </w:tcPr>
          <w:p w:rsidR="009E0F29" w:rsidRDefault="009E0F29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997D37" w:rsidRDefault="00654459" w:rsidP="00997D3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997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97D37"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997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A47907" w:rsidRDefault="00A47907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F29" w:rsidRPr="00545E3F" w:rsidRDefault="009E0F29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4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A4790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44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44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997D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0F29" w:rsidRDefault="009E0F29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54459" w:rsidRDefault="00654459" w:rsidP="0065445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3676A0" w:rsidRDefault="003676A0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F29" w:rsidRPr="002D31A9" w:rsidRDefault="009E0F29" w:rsidP="002D3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14591F" w:rsidRP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14591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Подготовка к обучению грамоте</w:t>
            </w:r>
          </w:p>
          <w:p w:rsidR="00997D37" w:rsidRDefault="00997D37" w:rsidP="00997D3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P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14591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Аппликация</w:t>
            </w:r>
          </w:p>
          <w:p w:rsidR="0014591F" w:rsidRDefault="0014591F" w:rsidP="0065445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9E0F29" w:rsidRPr="00FC2B12" w:rsidRDefault="00654459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</w:tc>
      </w:tr>
      <w:tr w:rsidR="009E0F29" w:rsidRPr="00FC2B12" w:rsidTr="00D74012">
        <w:trPr>
          <w:trHeight w:val="1774"/>
        </w:trPr>
        <w:tc>
          <w:tcPr>
            <w:tcW w:w="2214" w:type="dxa"/>
          </w:tcPr>
          <w:p w:rsidR="009E0F29" w:rsidRDefault="009E0F29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997D37" w:rsidRDefault="00997D37" w:rsidP="00997D3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D74012" w:rsidRDefault="009E0F29" w:rsidP="009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97D37" w:rsidRPr="00545E3F" w:rsidRDefault="00997D37" w:rsidP="0099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575FD" w:rsidRDefault="004575FD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85" w:rsidRPr="00D91F85" w:rsidRDefault="00D91F85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1</w:t>
            </w: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0</w:t>
            </w: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3</w:t>
            </w: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5</w:t>
            </w: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</w:t>
            </w: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 xml:space="preserve"> </w:t>
            </w:r>
          </w:p>
          <w:p w:rsidR="009E0F29" w:rsidRPr="00FC2B12" w:rsidRDefault="009E0F29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14591F" w:rsidRPr="0014591F" w:rsidRDefault="0014591F" w:rsidP="0014591F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14591F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Ознакомление с окружающим миром</w:t>
            </w:r>
          </w:p>
          <w:p w:rsidR="00D91F85" w:rsidRDefault="00D91F85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91F85" w:rsidRPr="00D91F85" w:rsidRDefault="00D91F85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D74012" w:rsidRDefault="00D74012" w:rsidP="002D31A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14591F" w:rsidRPr="0014591F" w:rsidRDefault="0014591F" w:rsidP="00145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91F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9E0F29" w:rsidRPr="004575FD" w:rsidRDefault="009E0F29" w:rsidP="00D7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F29" w:rsidRPr="00FC2B12" w:rsidTr="00516FB6">
        <w:trPr>
          <w:trHeight w:val="1549"/>
        </w:trPr>
        <w:tc>
          <w:tcPr>
            <w:tcW w:w="2214" w:type="dxa"/>
          </w:tcPr>
          <w:p w:rsidR="009E0F29" w:rsidRDefault="009E0F29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D74012" w:rsidRDefault="00D74012" w:rsidP="00D7401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9E0F29" w:rsidRDefault="009E0F29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12" w:rsidRDefault="00D74012" w:rsidP="00D7401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D74012" w:rsidRPr="00545E3F" w:rsidRDefault="00D74012" w:rsidP="00D7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0F29" w:rsidRPr="00B42D68" w:rsidRDefault="00D91F85" w:rsidP="00D7401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91F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1F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713" w:type="dxa"/>
          </w:tcPr>
          <w:p w:rsidR="00D91F85" w:rsidRPr="00D91F85" w:rsidRDefault="00D91F85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ФЭМП </w:t>
            </w:r>
          </w:p>
          <w:p w:rsidR="00D74012" w:rsidRDefault="00D74012" w:rsidP="00D7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85" w:rsidRPr="00D91F85" w:rsidRDefault="00D91F85" w:rsidP="00D91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D74012" w:rsidRDefault="00D74012" w:rsidP="00D7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85" w:rsidRPr="00D91F85" w:rsidRDefault="00D91F85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 на прогулке</w:t>
            </w:r>
          </w:p>
          <w:p w:rsidR="009E0F29" w:rsidRPr="00FC2B12" w:rsidRDefault="009E0F29" w:rsidP="0065445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9E0F29" w:rsidRPr="00FC2B12" w:rsidTr="00516FB6">
        <w:trPr>
          <w:trHeight w:val="1447"/>
        </w:trPr>
        <w:tc>
          <w:tcPr>
            <w:tcW w:w="2214" w:type="dxa"/>
          </w:tcPr>
          <w:p w:rsidR="009E0F29" w:rsidRDefault="009E0F29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654459" w:rsidRDefault="00654459" w:rsidP="0065445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DC7A57" w:rsidRDefault="00DC7A57" w:rsidP="0065445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654459" w:rsidRPr="00545E3F" w:rsidRDefault="00654459" w:rsidP="0065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E0F29" w:rsidRDefault="009E0F29" w:rsidP="00516FB6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654459" w:rsidRPr="00B1092C" w:rsidRDefault="00654459" w:rsidP="0065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74012" w:rsidRDefault="00D74012" w:rsidP="00D7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F80" w:rsidRDefault="00FE3F80" w:rsidP="00FE3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E0F29" w:rsidRPr="00C3181C" w:rsidRDefault="009E0F29" w:rsidP="00516FB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74012" w:rsidRDefault="00D74012" w:rsidP="00D7401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D91F85" w:rsidRDefault="00D91F85" w:rsidP="00D7401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91F85" w:rsidRPr="00D91F85" w:rsidRDefault="00D91F85" w:rsidP="00D91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3676A0" w:rsidRDefault="003676A0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459" w:rsidRDefault="00654459" w:rsidP="00654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9E0F29" w:rsidRPr="00C3181C" w:rsidRDefault="009E0F29" w:rsidP="002D31A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D74012" w:rsidRDefault="00D74012" w:rsidP="00600B89">
      <w:pPr>
        <w:pStyle w:val="2"/>
        <w:rPr>
          <w:color w:val="404040"/>
          <w:szCs w:val="28"/>
        </w:rPr>
      </w:pPr>
    </w:p>
    <w:p w:rsidR="00600B89" w:rsidRPr="0000686C" w:rsidRDefault="00600B89" w:rsidP="00600B89">
      <w:pPr>
        <w:pStyle w:val="2"/>
        <w:rPr>
          <w:color w:val="404040"/>
          <w:szCs w:val="28"/>
        </w:rPr>
      </w:pPr>
      <w:r>
        <w:rPr>
          <w:color w:val="404040"/>
          <w:szCs w:val="28"/>
        </w:rPr>
        <w:t>Всего 15</w:t>
      </w:r>
      <w:r w:rsidRPr="0000686C">
        <w:rPr>
          <w:color w:val="404040"/>
          <w:szCs w:val="28"/>
        </w:rPr>
        <w:t xml:space="preserve"> периодов </w:t>
      </w:r>
      <w:r w:rsidR="00D867FA"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</w:t>
      </w:r>
      <w:r>
        <w:rPr>
          <w:color w:val="404040"/>
          <w:szCs w:val="28"/>
        </w:rPr>
        <w:t>ательной деятельности в неделю.</w:t>
      </w:r>
    </w:p>
    <w:p w:rsidR="00600B89" w:rsidRDefault="00447B68" w:rsidP="00600B89">
      <w:pPr>
        <w:pStyle w:val="a3"/>
        <w:jc w:val="left"/>
        <w:rPr>
          <w:color w:val="404040"/>
          <w:sz w:val="28"/>
          <w:szCs w:val="28"/>
        </w:rPr>
      </w:pPr>
      <w:r w:rsidRPr="00447B68">
        <w:rPr>
          <w:color w:val="404040"/>
          <w:sz w:val="28"/>
          <w:szCs w:val="28"/>
        </w:rPr>
        <w:t>(1 занятие – 2</w:t>
      </w:r>
      <w:r>
        <w:rPr>
          <w:color w:val="404040"/>
          <w:sz w:val="28"/>
          <w:szCs w:val="28"/>
        </w:rPr>
        <w:t>5</w:t>
      </w:r>
      <w:r w:rsidRPr="00447B68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минут; 6</w:t>
      </w:r>
      <w:r w:rsidRPr="00447B68">
        <w:rPr>
          <w:color w:val="404040"/>
          <w:sz w:val="28"/>
          <w:szCs w:val="28"/>
        </w:rPr>
        <w:t xml:space="preserve"> час</w:t>
      </w:r>
      <w:r>
        <w:rPr>
          <w:color w:val="404040"/>
          <w:sz w:val="28"/>
          <w:szCs w:val="28"/>
        </w:rPr>
        <w:t>ов 15 минут в неде</w:t>
      </w:r>
      <w:r w:rsidRPr="00447B68">
        <w:rPr>
          <w:color w:val="404040"/>
          <w:sz w:val="28"/>
          <w:szCs w:val="28"/>
        </w:rPr>
        <w:t>лю)</w:t>
      </w:r>
    </w:p>
    <w:p w:rsidR="00D74012" w:rsidRPr="00447B68" w:rsidRDefault="00D74012" w:rsidP="00600B89">
      <w:pPr>
        <w:pStyle w:val="a3"/>
        <w:jc w:val="left"/>
        <w:rPr>
          <w:color w:val="404040"/>
          <w:sz w:val="28"/>
          <w:szCs w:val="28"/>
        </w:rPr>
      </w:pPr>
    </w:p>
    <w:p w:rsidR="003F6AD5" w:rsidRDefault="003F6AD5" w:rsidP="00253B87">
      <w:pPr>
        <w:pStyle w:val="a3"/>
        <w:jc w:val="left"/>
        <w:rPr>
          <w:rFonts w:eastAsiaTheme="minorEastAsia"/>
          <w:color w:val="404040"/>
          <w:sz w:val="28"/>
          <w:szCs w:val="28"/>
        </w:rPr>
      </w:pPr>
    </w:p>
    <w:p w:rsidR="00D91F85" w:rsidRDefault="00D91F85" w:rsidP="00253B87">
      <w:pPr>
        <w:pStyle w:val="a3"/>
        <w:jc w:val="left"/>
        <w:rPr>
          <w:rFonts w:eastAsiaTheme="minorEastAsia"/>
          <w:color w:val="404040"/>
          <w:sz w:val="28"/>
          <w:szCs w:val="28"/>
        </w:rPr>
      </w:pPr>
    </w:p>
    <w:p w:rsidR="00D91F85" w:rsidRDefault="00D91F85" w:rsidP="00253B87">
      <w:pPr>
        <w:pStyle w:val="a3"/>
        <w:jc w:val="left"/>
        <w:rPr>
          <w:rFonts w:eastAsiaTheme="minorEastAsia"/>
          <w:color w:val="404040"/>
          <w:sz w:val="28"/>
          <w:szCs w:val="28"/>
        </w:rPr>
      </w:pPr>
    </w:p>
    <w:p w:rsidR="00747C35" w:rsidRDefault="00747C35" w:rsidP="003F6AD5">
      <w:pPr>
        <w:pStyle w:val="a3"/>
        <w:rPr>
          <w:color w:val="404040"/>
          <w:sz w:val="28"/>
          <w:szCs w:val="28"/>
        </w:rPr>
      </w:pPr>
    </w:p>
    <w:p w:rsidR="003F6AD5" w:rsidRPr="0000686C" w:rsidRDefault="003F6AD5" w:rsidP="003F6AD5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lastRenderedPageBreak/>
        <w:t xml:space="preserve">РАСПИСАНИЕ ОРГАНИЗОВАННЫХ ВИДОВ </w:t>
      </w:r>
    </w:p>
    <w:p w:rsidR="003F6AD5" w:rsidRPr="0000686C" w:rsidRDefault="003F6AD5" w:rsidP="00447B68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3F6AD5" w:rsidRPr="0000686C" w:rsidRDefault="003F6AD5" w:rsidP="003F6AD5">
      <w:pPr>
        <w:spacing w:after="0" w:line="240" w:lineRule="atLeas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в старшей группе «</w:t>
      </w:r>
      <w:r w:rsidR="00D91F85">
        <w:rPr>
          <w:rFonts w:ascii="Times New Roman" w:hAnsi="Times New Roman" w:cs="Times New Roman"/>
          <w:color w:val="404040"/>
          <w:sz w:val="28"/>
          <w:szCs w:val="28"/>
        </w:rPr>
        <w:t>Горошинки</w:t>
      </w:r>
      <w:r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» </w:t>
      </w:r>
    </w:p>
    <w:p w:rsidR="003F6AD5" w:rsidRDefault="00387A9A" w:rsidP="003F6AD5">
      <w:pPr>
        <w:spacing w:after="0" w:line="240" w:lineRule="atLeas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на </w:t>
      </w:r>
      <w:r w:rsidR="00607396" w:rsidRPr="00607396">
        <w:rPr>
          <w:rFonts w:ascii="Times New Roman" w:hAnsi="Times New Roman" w:cs="Times New Roman"/>
          <w:sz w:val="28"/>
          <w:szCs w:val="28"/>
        </w:rPr>
        <w:t xml:space="preserve">2024/2025 </w:t>
      </w:r>
      <w:r w:rsidR="003F6AD5" w:rsidRPr="0000686C">
        <w:rPr>
          <w:rFonts w:ascii="Times New Roman" w:hAnsi="Times New Roman" w:cs="Times New Roman"/>
          <w:color w:val="404040"/>
          <w:sz w:val="28"/>
          <w:szCs w:val="28"/>
        </w:rPr>
        <w:t>учебный год</w:t>
      </w:r>
    </w:p>
    <w:p w:rsidR="006658CC" w:rsidRDefault="006658CC" w:rsidP="003F6AD5">
      <w:pPr>
        <w:pStyle w:val="2"/>
        <w:rPr>
          <w:color w:val="404040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516FB6" w:rsidRPr="00984EA2" w:rsidTr="00516FB6">
        <w:trPr>
          <w:trHeight w:val="1500"/>
        </w:trPr>
        <w:tc>
          <w:tcPr>
            <w:tcW w:w="2214" w:type="dxa"/>
          </w:tcPr>
          <w:p w:rsidR="00516FB6" w:rsidRPr="00B1092C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516FB6" w:rsidRDefault="00516FB6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516FB6" w:rsidRPr="00B1092C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B6" w:rsidRPr="00B1092C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16FB6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012" w:rsidRDefault="00D74012" w:rsidP="00D7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7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F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C7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F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516FB6" w:rsidRPr="00D74012" w:rsidRDefault="00516FB6" w:rsidP="00D7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D91F85" w:rsidRPr="00D91F85" w:rsidRDefault="00D91F85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Ознакомление с окружающим миром</w:t>
            </w:r>
          </w:p>
          <w:p w:rsidR="00D74012" w:rsidRDefault="00D74012" w:rsidP="00D7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4BE" w:rsidRDefault="008644BE" w:rsidP="008644BE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Рисование</w:t>
            </w:r>
          </w:p>
          <w:p w:rsidR="00516FB6" w:rsidRPr="00B1092C" w:rsidRDefault="00516FB6" w:rsidP="00516F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4BE" w:rsidRDefault="008644BE" w:rsidP="008644BE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FE3F80" w:rsidRDefault="00FE3F80" w:rsidP="00FE3F80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516FB6" w:rsidRPr="00B1092C" w:rsidRDefault="00516FB6" w:rsidP="00FE3F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B6" w:rsidRPr="00FC2B12" w:rsidTr="00516FB6">
        <w:trPr>
          <w:trHeight w:val="1464"/>
        </w:trPr>
        <w:tc>
          <w:tcPr>
            <w:tcW w:w="2214" w:type="dxa"/>
          </w:tcPr>
          <w:p w:rsidR="00516FB6" w:rsidRDefault="00516FB6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4575FD" w:rsidRDefault="00516FB6" w:rsidP="004575F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5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5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4575FD"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4575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4575FD" w:rsidRDefault="004575FD" w:rsidP="004575F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8644BE" w:rsidRPr="00B1092C" w:rsidRDefault="00516FB6" w:rsidP="00864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4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1F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="008644B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D91F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8644B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575FD" w:rsidRPr="00B1092C" w:rsidRDefault="004575FD" w:rsidP="00457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A57" w:rsidRPr="00B1092C" w:rsidRDefault="00DC7A57" w:rsidP="00DC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16FB6" w:rsidRPr="00FC2B12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B6" w:rsidRPr="009E0F29" w:rsidRDefault="00516FB6" w:rsidP="00DC7A5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13" w:type="dxa"/>
          </w:tcPr>
          <w:p w:rsidR="00DC7A57" w:rsidRDefault="00DC7A57" w:rsidP="00DC7A5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Подготовка к обучению грамоте</w:t>
            </w:r>
          </w:p>
          <w:p w:rsidR="008644BE" w:rsidRDefault="008644BE" w:rsidP="004575FD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91F85" w:rsidRPr="00D91F85" w:rsidRDefault="00D91F85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Лепка</w:t>
            </w:r>
          </w:p>
          <w:p w:rsidR="00D91F85" w:rsidRDefault="00D91F85" w:rsidP="00DC7A5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C7A57" w:rsidRDefault="00DC7A57" w:rsidP="00DC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D74012" w:rsidRDefault="00D74012" w:rsidP="00D7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FB6" w:rsidRDefault="00516FB6" w:rsidP="00516FB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516FB6" w:rsidRPr="008644BE" w:rsidRDefault="00516FB6" w:rsidP="00DC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B6" w:rsidRPr="00FC2B12" w:rsidTr="00516FB6">
        <w:trPr>
          <w:trHeight w:val="1540"/>
        </w:trPr>
        <w:tc>
          <w:tcPr>
            <w:tcW w:w="2214" w:type="dxa"/>
          </w:tcPr>
          <w:p w:rsidR="00516FB6" w:rsidRDefault="00516FB6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516FB6" w:rsidRDefault="00516FB6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575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5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4575FD"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4575F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4575FD" w:rsidRDefault="004575FD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A57" w:rsidRPr="00B1092C" w:rsidRDefault="00DC7A57" w:rsidP="00DC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16FB6" w:rsidRDefault="008644BE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91F85" w:rsidRPr="00D91F85" w:rsidRDefault="00D91F85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15</w:t>
            </w: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40</w:t>
            </w: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-16</w:t>
            </w: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  <w:vertAlign w:val="superscript"/>
              </w:rPr>
              <w:t>05</w:t>
            </w: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          </w:t>
            </w:r>
          </w:p>
          <w:p w:rsidR="00516FB6" w:rsidRPr="00FC2B12" w:rsidRDefault="00516FB6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DC7A57" w:rsidRDefault="00DC7A57" w:rsidP="00DC7A5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ФЭМП</w:t>
            </w:r>
          </w:p>
          <w:p w:rsidR="00D74012" w:rsidRDefault="00D74012" w:rsidP="00D7401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91F85" w:rsidRDefault="00D91F85" w:rsidP="00D91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F85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  <w:p w:rsidR="00D91F85" w:rsidRDefault="00D91F85" w:rsidP="00D91F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3F80" w:rsidRPr="00FC2B12" w:rsidRDefault="00D91F85" w:rsidP="004575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F85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  <w:p w:rsidR="00516FB6" w:rsidRPr="00FC2B12" w:rsidRDefault="00516FB6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516FB6" w:rsidRPr="00FC2B12" w:rsidTr="00516FB6">
        <w:trPr>
          <w:trHeight w:val="1549"/>
        </w:trPr>
        <w:tc>
          <w:tcPr>
            <w:tcW w:w="2214" w:type="dxa"/>
          </w:tcPr>
          <w:p w:rsidR="00516FB6" w:rsidRDefault="00516FB6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516FB6" w:rsidRDefault="00516FB6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516FB6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35" w:rsidRDefault="00516FB6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40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740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516FB6" w:rsidRDefault="00516FB6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D91F85" w:rsidRDefault="00D91F85" w:rsidP="00D91F8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516FB6" w:rsidRPr="00B42D68" w:rsidRDefault="00516FB6" w:rsidP="00D7401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13" w:type="dxa"/>
          </w:tcPr>
          <w:p w:rsidR="00D91F85" w:rsidRPr="00D91F85" w:rsidRDefault="00D91F85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Познавательное развитие (экология)</w:t>
            </w:r>
          </w:p>
          <w:p w:rsidR="00747C35" w:rsidRDefault="00747C35" w:rsidP="00D7401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C7A57" w:rsidRDefault="00DC7A57" w:rsidP="00DC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Рисование</w:t>
            </w:r>
          </w:p>
          <w:p w:rsidR="00DC7A57" w:rsidRDefault="00DC7A57" w:rsidP="00D7401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91F85" w:rsidRPr="00D91F85" w:rsidRDefault="00D91F85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 на прогулке</w:t>
            </w:r>
          </w:p>
          <w:p w:rsidR="00747C35" w:rsidRDefault="00747C35" w:rsidP="00D7401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E3F80" w:rsidRDefault="00FE3F80" w:rsidP="00516FB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516FB6" w:rsidRPr="00FC2B12" w:rsidRDefault="00516FB6" w:rsidP="004023F4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516FB6" w:rsidRPr="00FC2B12" w:rsidTr="00516FB6">
        <w:trPr>
          <w:trHeight w:val="1447"/>
        </w:trPr>
        <w:tc>
          <w:tcPr>
            <w:tcW w:w="2214" w:type="dxa"/>
          </w:tcPr>
          <w:p w:rsidR="00516FB6" w:rsidRDefault="00516FB6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516FB6" w:rsidRDefault="00516FB6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516FB6" w:rsidRPr="00B1092C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C7A57" w:rsidRDefault="00DC7A57" w:rsidP="00516F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FB6" w:rsidRDefault="00DC7A57" w:rsidP="00516FB6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C7A57" w:rsidRPr="00B1092C" w:rsidRDefault="00DC7A57" w:rsidP="00DC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16FB6" w:rsidRPr="004023F4" w:rsidRDefault="00516FB6" w:rsidP="00DC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D91F85" w:rsidRPr="00D91F85" w:rsidRDefault="00D91F85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Развитие речи</w:t>
            </w:r>
          </w:p>
          <w:p w:rsidR="00516FB6" w:rsidRDefault="00516FB6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74012" w:rsidRDefault="00D74012" w:rsidP="00D7401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FE3F80" w:rsidRDefault="00FE3F80" w:rsidP="00FE3F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85" w:rsidRPr="00D91F85" w:rsidRDefault="00D91F85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Конструирование</w:t>
            </w:r>
          </w:p>
          <w:p w:rsidR="00516FB6" w:rsidRPr="00C3181C" w:rsidRDefault="00516FB6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516FB6" w:rsidRPr="00516FB6" w:rsidRDefault="00516FB6" w:rsidP="00516FB6"/>
    <w:p w:rsidR="003F6AD5" w:rsidRDefault="003F6AD5" w:rsidP="00447B68">
      <w:pPr>
        <w:pStyle w:val="2"/>
        <w:rPr>
          <w:color w:val="404040"/>
          <w:szCs w:val="28"/>
        </w:rPr>
      </w:pPr>
      <w:r>
        <w:rPr>
          <w:color w:val="404040"/>
          <w:szCs w:val="28"/>
        </w:rPr>
        <w:t>Всего 15</w:t>
      </w:r>
      <w:r w:rsidRPr="0000686C">
        <w:rPr>
          <w:color w:val="404040"/>
          <w:szCs w:val="28"/>
        </w:rPr>
        <w:t xml:space="preserve"> периодов </w:t>
      </w:r>
      <w:r w:rsidR="00D867FA"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</w:t>
      </w:r>
      <w:r>
        <w:rPr>
          <w:color w:val="404040"/>
          <w:szCs w:val="28"/>
        </w:rPr>
        <w:t>ательной деятельности в неделю.</w:t>
      </w:r>
    </w:p>
    <w:p w:rsidR="003F6AD5" w:rsidRDefault="00447B68" w:rsidP="00447B68">
      <w:pPr>
        <w:pStyle w:val="a3"/>
        <w:jc w:val="left"/>
        <w:rPr>
          <w:color w:val="404040"/>
          <w:sz w:val="28"/>
          <w:szCs w:val="28"/>
        </w:rPr>
      </w:pPr>
      <w:r w:rsidRPr="00447B68">
        <w:rPr>
          <w:color w:val="404040"/>
          <w:sz w:val="28"/>
          <w:szCs w:val="28"/>
        </w:rPr>
        <w:t>(1 занятие – 2</w:t>
      </w:r>
      <w:r>
        <w:rPr>
          <w:color w:val="404040"/>
          <w:sz w:val="28"/>
          <w:szCs w:val="28"/>
        </w:rPr>
        <w:t>5</w:t>
      </w:r>
      <w:r w:rsidRPr="00447B68"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минут; 6</w:t>
      </w:r>
      <w:r w:rsidRPr="00447B68">
        <w:rPr>
          <w:color w:val="404040"/>
          <w:sz w:val="28"/>
          <w:szCs w:val="28"/>
        </w:rPr>
        <w:t xml:space="preserve"> час</w:t>
      </w:r>
      <w:r>
        <w:rPr>
          <w:color w:val="404040"/>
          <w:sz w:val="28"/>
          <w:szCs w:val="28"/>
        </w:rPr>
        <w:t>ов 15 минут в неде</w:t>
      </w:r>
      <w:r w:rsidRPr="00447B68">
        <w:rPr>
          <w:color w:val="404040"/>
          <w:sz w:val="28"/>
          <w:szCs w:val="28"/>
        </w:rPr>
        <w:t>лю)</w:t>
      </w:r>
    </w:p>
    <w:p w:rsidR="00396D1F" w:rsidRDefault="00396D1F" w:rsidP="0063218B">
      <w:pPr>
        <w:pStyle w:val="a3"/>
        <w:jc w:val="left"/>
        <w:rPr>
          <w:color w:val="404040"/>
          <w:sz w:val="28"/>
          <w:szCs w:val="28"/>
        </w:rPr>
      </w:pPr>
    </w:p>
    <w:p w:rsidR="006658CC" w:rsidRDefault="006658CC" w:rsidP="003F6AD5">
      <w:pPr>
        <w:pStyle w:val="a3"/>
        <w:rPr>
          <w:color w:val="404040"/>
          <w:sz w:val="28"/>
          <w:szCs w:val="28"/>
        </w:rPr>
      </w:pPr>
    </w:p>
    <w:p w:rsidR="00747C35" w:rsidRDefault="00747C35" w:rsidP="003F6AD5">
      <w:pPr>
        <w:pStyle w:val="a3"/>
        <w:rPr>
          <w:color w:val="404040"/>
          <w:sz w:val="28"/>
          <w:szCs w:val="28"/>
        </w:rPr>
      </w:pPr>
    </w:p>
    <w:p w:rsidR="00607396" w:rsidRDefault="00607396" w:rsidP="003F6AD5">
      <w:pPr>
        <w:pStyle w:val="a3"/>
        <w:rPr>
          <w:color w:val="404040"/>
          <w:sz w:val="28"/>
          <w:szCs w:val="28"/>
        </w:rPr>
      </w:pPr>
    </w:p>
    <w:p w:rsidR="003F6AD5" w:rsidRPr="0000686C" w:rsidRDefault="003F6AD5" w:rsidP="003F6AD5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lastRenderedPageBreak/>
        <w:t xml:space="preserve">РАСПИСАНИЕ ОРГАНИЗОВАННЫХ ВИДОВ </w:t>
      </w:r>
    </w:p>
    <w:p w:rsidR="003F6AD5" w:rsidRPr="0000686C" w:rsidRDefault="003F6AD5" w:rsidP="00447B68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3F6AD5" w:rsidRPr="0000686C" w:rsidRDefault="003F6AD5" w:rsidP="003F6AD5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в п</w:t>
      </w:r>
      <w:r w:rsidR="00F221A4">
        <w:rPr>
          <w:rFonts w:ascii="Times New Roman" w:hAnsi="Times New Roman" w:cs="Times New Roman"/>
          <w:color w:val="404040"/>
          <w:sz w:val="28"/>
          <w:szCs w:val="28"/>
        </w:rPr>
        <w:t xml:space="preserve">одготовительной к школе группе </w:t>
      </w:r>
      <w:r w:rsidR="00577B59">
        <w:rPr>
          <w:rFonts w:ascii="Times New Roman" w:hAnsi="Times New Roman" w:cs="Times New Roman"/>
          <w:color w:val="404040"/>
          <w:sz w:val="28"/>
          <w:szCs w:val="28"/>
        </w:rPr>
        <w:t>«</w:t>
      </w:r>
      <w:r w:rsidR="00D91F85">
        <w:rPr>
          <w:rFonts w:ascii="Times New Roman" w:hAnsi="Times New Roman" w:cs="Times New Roman"/>
          <w:color w:val="404040"/>
          <w:sz w:val="28"/>
          <w:szCs w:val="28"/>
        </w:rPr>
        <w:t>Почемучки</w:t>
      </w:r>
      <w:r w:rsidR="00577B59"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» </w:t>
      </w:r>
      <w:r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</w:p>
    <w:p w:rsidR="003F6AD5" w:rsidRPr="0000686C" w:rsidRDefault="003F6AD5" w:rsidP="003F6AD5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на</w:t>
      </w:r>
      <w:r w:rsidR="00387A9A">
        <w:rPr>
          <w:rFonts w:ascii="Times New Roman" w:hAnsi="Times New Roman" w:cs="Times New Roman"/>
          <w:color w:val="404040"/>
          <w:sz w:val="28"/>
          <w:szCs w:val="28"/>
        </w:rPr>
        <w:t xml:space="preserve"> </w:t>
      </w:r>
      <w:r w:rsidR="00607396" w:rsidRPr="00607396">
        <w:rPr>
          <w:rFonts w:ascii="Times New Roman" w:hAnsi="Times New Roman" w:cs="Times New Roman"/>
          <w:sz w:val="28"/>
          <w:szCs w:val="28"/>
        </w:rPr>
        <w:t xml:space="preserve">2024/2025 </w:t>
      </w:r>
      <w:r w:rsidRPr="0000686C">
        <w:rPr>
          <w:rFonts w:ascii="Times New Roman" w:hAnsi="Times New Roman" w:cs="Times New Roman"/>
          <w:color w:val="404040"/>
          <w:sz w:val="28"/>
          <w:szCs w:val="28"/>
        </w:rPr>
        <w:t>учебный год</w:t>
      </w:r>
    </w:p>
    <w:p w:rsidR="00403354" w:rsidRDefault="00403354" w:rsidP="003F6AD5">
      <w:pPr>
        <w:pStyle w:val="2"/>
        <w:rPr>
          <w:color w:val="404040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516FB6" w:rsidRPr="00984EA2" w:rsidTr="00622AD7">
        <w:trPr>
          <w:trHeight w:val="1775"/>
        </w:trPr>
        <w:tc>
          <w:tcPr>
            <w:tcW w:w="2214" w:type="dxa"/>
          </w:tcPr>
          <w:p w:rsidR="00516FB6" w:rsidRPr="00B1092C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747C35" w:rsidRPr="00545E3F" w:rsidRDefault="00747C35" w:rsidP="00747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16FB6" w:rsidRPr="00B1092C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C35" w:rsidRDefault="00747C35" w:rsidP="00747C3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516FB6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A57" w:rsidRPr="00B1092C" w:rsidRDefault="00DC7A57" w:rsidP="00DC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E5C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16FB6" w:rsidRPr="00B1092C" w:rsidRDefault="00516FB6" w:rsidP="00917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D91F85" w:rsidRPr="00D91F85" w:rsidRDefault="00D91F85" w:rsidP="00D91F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1F8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обучению грамоте</w:t>
            </w:r>
          </w:p>
          <w:p w:rsidR="00747C35" w:rsidRDefault="00747C35" w:rsidP="00747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7A57" w:rsidRDefault="00DC7A57" w:rsidP="00DC7A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747C35" w:rsidRDefault="00747C35" w:rsidP="00747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F85" w:rsidRPr="00D91F85" w:rsidRDefault="00D91F85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Музыка </w:t>
            </w:r>
          </w:p>
          <w:p w:rsidR="00516FB6" w:rsidRPr="00747C35" w:rsidRDefault="00516FB6" w:rsidP="00747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FB6" w:rsidRPr="00FC2B12" w:rsidTr="00CE5CB9">
        <w:trPr>
          <w:trHeight w:val="2114"/>
        </w:trPr>
        <w:tc>
          <w:tcPr>
            <w:tcW w:w="2214" w:type="dxa"/>
          </w:tcPr>
          <w:p w:rsidR="00516FB6" w:rsidRDefault="00516FB6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CE5CB9" w:rsidRPr="00CE5CB9" w:rsidRDefault="00CE5CB9" w:rsidP="00CE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5CB9" w:rsidRPr="00CE5CB9" w:rsidRDefault="00CE5CB9" w:rsidP="00CE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B9" w:rsidRPr="00CE5CB9" w:rsidRDefault="00CE5CB9" w:rsidP="00CE5CB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CE5CB9" w:rsidRPr="00CE5CB9" w:rsidRDefault="00CE5CB9" w:rsidP="00CE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B9" w:rsidRPr="00CE5CB9" w:rsidRDefault="00CE5CB9" w:rsidP="00CE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3B7DE2" w:rsidRDefault="003B7DE2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7DE2" w:rsidRPr="00B1092C" w:rsidRDefault="003B7DE2" w:rsidP="003B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3218B" w:rsidRDefault="0063218B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16FB6" w:rsidRPr="009E0F29" w:rsidRDefault="00516FB6" w:rsidP="003B7DE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13" w:type="dxa"/>
          </w:tcPr>
          <w:p w:rsidR="00DC7A57" w:rsidRDefault="00DC7A57" w:rsidP="00DC7A5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ФЭМП  </w:t>
            </w:r>
          </w:p>
          <w:p w:rsidR="00622AD7" w:rsidRDefault="00622AD7" w:rsidP="00622AD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91F85" w:rsidRPr="00D91F85" w:rsidRDefault="00D91F85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Аппликация</w:t>
            </w:r>
          </w:p>
          <w:p w:rsidR="00CE5CB9" w:rsidRDefault="00CE5CB9" w:rsidP="00747C3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3B7DE2" w:rsidRDefault="00D91F85" w:rsidP="00747C3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CE5CB9" w:rsidRDefault="00CE5CB9" w:rsidP="00747C3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516FB6" w:rsidRPr="00FC2B12" w:rsidRDefault="00747C35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Логопед</w:t>
            </w:r>
          </w:p>
        </w:tc>
      </w:tr>
      <w:tr w:rsidR="00516FB6" w:rsidRPr="00FC2B12" w:rsidTr="00622AD7">
        <w:trPr>
          <w:trHeight w:val="2095"/>
        </w:trPr>
        <w:tc>
          <w:tcPr>
            <w:tcW w:w="2214" w:type="dxa"/>
          </w:tcPr>
          <w:p w:rsidR="00516FB6" w:rsidRDefault="00516FB6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516FB6" w:rsidRDefault="006331AD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516FB6"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16FB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516FB6" w:rsidRPr="00FC2B12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B7DE2" w:rsidRDefault="00516FB6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5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331AD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025B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6331A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516FB6" w:rsidRDefault="00516FB6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7DE2" w:rsidRDefault="003B7DE2" w:rsidP="003B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B7DE2" w:rsidRDefault="003B7DE2" w:rsidP="00516F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E2" w:rsidRPr="00B1092C" w:rsidRDefault="003B7DE2" w:rsidP="003B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331AD" w:rsidRPr="006331AD" w:rsidRDefault="006331AD" w:rsidP="006331AD">
            <w:pPr>
              <w:tabs>
                <w:tab w:val="right" w:pos="194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13" w:type="dxa"/>
          </w:tcPr>
          <w:p w:rsidR="00D91F85" w:rsidRPr="00D91F85" w:rsidRDefault="00747C35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</w:t>
            </w:r>
            <w:r w:rsidR="00D91F85"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Познавательное развитие (экология)</w:t>
            </w:r>
          </w:p>
          <w:p w:rsidR="00CE5CB9" w:rsidRDefault="00747C35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   </w:t>
            </w:r>
          </w:p>
          <w:p w:rsidR="00747C35" w:rsidRDefault="00747C35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Лепка</w:t>
            </w:r>
          </w:p>
          <w:p w:rsidR="00CE5CB9" w:rsidRDefault="00CE5CB9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91F85" w:rsidRPr="00D91F85" w:rsidRDefault="00D91F85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Психолог</w:t>
            </w:r>
          </w:p>
          <w:p w:rsidR="00CE5CB9" w:rsidRDefault="00CE5CB9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91F85" w:rsidRPr="00D91F85" w:rsidRDefault="00D91F85" w:rsidP="00D91F8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747C35" w:rsidRDefault="00747C35" w:rsidP="00747C35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6331AD" w:rsidRPr="00FC2B12" w:rsidRDefault="006331AD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63218B" w:rsidRPr="00FC2B12" w:rsidTr="00CE5CB9">
        <w:trPr>
          <w:trHeight w:val="1815"/>
        </w:trPr>
        <w:tc>
          <w:tcPr>
            <w:tcW w:w="2214" w:type="dxa"/>
          </w:tcPr>
          <w:p w:rsidR="0063218B" w:rsidRDefault="0063218B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63218B" w:rsidRDefault="0063218B" w:rsidP="00516FB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622AD7" w:rsidRDefault="00622AD7" w:rsidP="00622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DE2" w:rsidRDefault="00622AD7" w:rsidP="00622AD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3B7DE2" w:rsidRDefault="003B7DE2" w:rsidP="00622AD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7DE2" w:rsidRDefault="003B7DE2" w:rsidP="003B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3218B" w:rsidRPr="00B42D68" w:rsidRDefault="00622AD7" w:rsidP="00CE5CB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4713" w:type="dxa"/>
          </w:tcPr>
          <w:p w:rsidR="003B7DE2" w:rsidRDefault="003B7DE2" w:rsidP="003B7DE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Развитие речи</w:t>
            </w:r>
          </w:p>
          <w:p w:rsidR="002B4EA6" w:rsidRDefault="002B4EA6" w:rsidP="002B4EA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747C35" w:rsidRDefault="00747C35" w:rsidP="00747C3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Рисование</w:t>
            </w:r>
          </w:p>
          <w:p w:rsidR="003B7DE2" w:rsidRDefault="003B7DE2" w:rsidP="00747C3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622AD7" w:rsidRDefault="00CE5CB9" w:rsidP="00CE5C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  <w:p w:rsidR="0063218B" w:rsidRPr="00622AD7" w:rsidRDefault="0063218B" w:rsidP="003B7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18B" w:rsidRPr="00FC2B12" w:rsidTr="00516FB6">
        <w:trPr>
          <w:trHeight w:val="1447"/>
        </w:trPr>
        <w:tc>
          <w:tcPr>
            <w:tcW w:w="2214" w:type="dxa"/>
          </w:tcPr>
          <w:p w:rsidR="0063218B" w:rsidRDefault="0063218B" w:rsidP="00516FB6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63218B" w:rsidRDefault="0063218B" w:rsidP="0063218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63218B" w:rsidRPr="00FC2B12" w:rsidRDefault="0063218B" w:rsidP="00632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5CB9" w:rsidRPr="00CE5CB9" w:rsidRDefault="00CE5CB9" w:rsidP="00CE5CB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CE5CB9" w:rsidRDefault="00CE5CB9" w:rsidP="00D91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F85" w:rsidRPr="00D91F85" w:rsidRDefault="00D91F85" w:rsidP="00D91F8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91F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1F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22AD7" w:rsidRDefault="00622AD7" w:rsidP="006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8B" w:rsidRDefault="0063218B" w:rsidP="00632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18B" w:rsidRPr="00C3181C" w:rsidRDefault="0063218B" w:rsidP="006331AD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3B7DE2" w:rsidRDefault="003B7DE2" w:rsidP="003B7DE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Ознакомление с окружающим миром</w:t>
            </w:r>
          </w:p>
          <w:p w:rsidR="00747C35" w:rsidRDefault="00747C35" w:rsidP="00747C3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E5CB9" w:rsidRPr="00CE5CB9" w:rsidRDefault="00CE5CB9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Конструирование/ручной труд</w:t>
            </w:r>
          </w:p>
          <w:p w:rsidR="002B4EA6" w:rsidRDefault="002B4EA6" w:rsidP="002B4EA6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D91F85" w:rsidRPr="00D91F85" w:rsidRDefault="00D91F85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D91F85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 на прогулке</w:t>
            </w:r>
          </w:p>
          <w:p w:rsidR="0063218B" w:rsidRPr="00C3181C" w:rsidRDefault="0063218B" w:rsidP="00D91F8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516FB6" w:rsidRPr="00516FB6" w:rsidRDefault="00516FB6" w:rsidP="00516FB6"/>
    <w:p w:rsidR="003F6AD5" w:rsidRPr="0000686C" w:rsidRDefault="003F6AD5" w:rsidP="003F6AD5">
      <w:pPr>
        <w:pStyle w:val="2"/>
        <w:rPr>
          <w:color w:val="404040"/>
          <w:szCs w:val="28"/>
        </w:rPr>
      </w:pPr>
      <w:r>
        <w:rPr>
          <w:color w:val="404040"/>
          <w:szCs w:val="28"/>
        </w:rPr>
        <w:t>Всего 17</w:t>
      </w:r>
      <w:r w:rsidRPr="0000686C">
        <w:rPr>
          <w:color w:val="404040"/>
          <w:szCs w:val="28"/>
        </w:rPr>
        <w:t xml:space="preserve"> периодов </w:t>
      </w:r>
      <w:r w:rsidR="00D867FA"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</w:t>
      </w:r>
      <w:r>
        <w:rPr>
          <w:color w:val="404040"/>
          <w:szCs w:val="28"/>
        </w:rPr>
        <w:t>ательной деятельности в неделю.</w:t>
      </w:r>
    </w:p>
    <w:p w:rsidR="00FC6641" w:rsidRDefault="00447B68" w:rsidP="00622AD7">
      <w:pPr>
        <w:rPr>
          <w:rFonts w:ascii="Times New Roman" w:hAnsi="Times New Roman" w:cs="Times New Roman"/>
          <w:color w:val="404040"/>
          <w:sz w:val="28"/>
          <w:szCs w:val="28"/>
        </w:rPr>
      </w:pPr>
      <w:r w:rsidRPr="00447B68">
        <w:rPr>
          <w:rFonts w:ascii="Times New Roman" w:hAnsi="Times New Roman" w:cs="Times New Roman"/>
          <w:color w:val="404040"/>
          <w:sz w:val="28"/>
          <w:szCs w:val="28"/>
        </w:rPr>
        <w:t>(1 занятие –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30</w:t>
      </w:r>
      <w:r w:rsidRPr="00447B68">
        <w:rPr>
          <w:rFonts w:ascii="Times New Roman" w:hAnsi="Times New Roman" w:cs="Times New Roman"/>
          <w:color w:val="404040"/>
          <w:sz w:val="28"/>
          <w:szCs w:val="28"/>
        </w:rPr>
        <w:t xml:space="preserve"> минут; </w:t>
      </w:r>
      <w:r>
        <w:rPr>
          <w:rFonts w:ascii="Times New Roman" w:hAnsi="Times New Roman" w:cs="Times New Roman"/>
          <w:color w:val="404040"/>
          <w:sz w:val="28"/>
          <w:szCs w:val="28"/>
        </w:rPr>
        <w:t>8</w:t>
      </w:r>
      <w:r w:rsidRPr="00447B68">
        <w:rPr>
          <w:rFonts w:ascii="Times New Roman" w:hAnsi="Times New Roman" w:cs="Times New Roman"/>
          <w:color w:val="40404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404040"/>
          <w:sz w:val="28"/>
          <w:szCs w:val="28"/>
        </w:rPr>
        <w:t>ов 30</w:t>
      </w:r>
      <w:r w:rsidRPr="00447B68">
        <w:rPr>
          <w:rFonts w:ascii="Times New Roman" w:hAnsi="Times New Roman" w:cs="Times New Roman"/>
          <w:color w:val="404040"/>
          <w:sz w:val="28"/>
          <w:szCs w:val="28"/>
        </w:rPr>
        <w:t xml:space="preserve"> минут в неделю)</w:t>
      </w:r>
    </w:p>
    <w:p w:rsidR="003F6AD5" w:rsidRPr="0000686C" w:rsidRDefault="003F6AD5" w:rsidP="003F6AD5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lastRenderedPageBreak/>
        <w:t xml:space="preserve">РАСПИСАНИЕ ОРГАНИЗОВАННЫХ ВИДОВ </w:t>
      </w:r>
    </w:p>
    <w:p w:rsidR="003F6AD5" w:rsidRPr="0000686C" w:rsidRDefault="003F6AD5" w:rsidP="00447B68">
      <w:pPr>
        <w:pStyle w:val="a3"/>
        <w:rPr>
          <w:color w:val="404040"/>
          <w:sz w:val="28"/>
          <w:szCs w:val="28"/>
        </w:rPr>
      </w:pPr>
      <w:r w:rsidRPr="0000686C">
        <w:rPr>
          <w:color w:val="404040"/>
          <w:sz w:val="28"/>
          <w:szCs w:val="28"/>
        </w:rPr>
        <w:t>ДЕТСКОЙ ДЕЯТЕЛЬНОСТИ</w:t>
      </w:r>
    </w:p>
    <w:p w:rsidR="003F6AD5" w:rsidRPr="0000686C" w:rsidRDefault="003F6AD5" w:rsidP="003F6AD5">
      <w:pPr>
        <w:spacing w:after="0" w:line="240" w:lineRule="exac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>в подготовительной к школе группе «</w:t>
      </w:r>
      <w:r w:rsidR="00CE5CB9">
        <w:rPr>
          <w:rFonts w:ascii="Times New Roman" w:hAnsi="Times New Roman" w:cs="Times New Roman"/>
          <w:color w:val="404040"/>
          <w:sz w:val="28"/>
          <w:szCs w:val="28"/>
        </w:rPr>
        <w:t>Родничок</w:t>
      </w:r>
      <w:r w:rsidRPr="0000686C">
        <w:rPr>
          <w:rFonts w:ascii="Times New Roman" w:hAnsi="Times New Roman" w:cs="Times New Roman"/>
          <w:color w:val="404040"/>
          <w:sz w:val="28"/>
          <w:szCs w:val="28"/>
        </w:rPr>
        <w:t xml:space="preserve">» </w:t>
      </w:r>
    </w:p>
    <w:p w:rsidR="003F6AD5" w:rsidRDefault="00387A9A" w:rsidP="003F6AD5">
      <w:pPr>
        <w:spacing w:after="0" w:line="240" w:lineRule="exac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>
        <w:rPr>
          <w:rFonts w:ascii="Times New Roman" w:hAnsi="Times New Roman" w:cs="Times New Roman"/>
          <w:color w:val="404040"/>
          <w:sz w:val="28"/>
          <w:szCs w:val="28"/>
        </w:rPr>
        <w:t xml:space="preserve">на </w:t>
      </w:r>
      <w:r w:rsidR="00607396" w:rsidRPr="00607396">
        <w:rPr>
          <w:rFonts w:ascii="Times New Roman" w:hAnsi="Times New Roman" w:cs="Times New Roman"/>
          <w:sz w:val="28"/>
          <w:szCs w:val="28"/>
        </w:rPr>
        <w:t xml:space="preserve">2024/2025 </w:t>
      </w:r>
      <w:r w:rsidR="003F6AD5" w:rsidRPr="0000686C">
        <w:rPr>
          <w:rFonts w:ascii="Times New Roman" w:hAnsi="Times New Roman" w:cs="Times New Roman"/>
          <w:color w:val="404040"/>
          <w:sz w:val="28"/>
          <w:szCs w:val="28"/>
        </w:rPr>
        <w:t>учебный год</w:t>
      </w:r>
    </w:p>
    <w:p w:rsidR="003F6AD5" w:rsidRPr="0000686C" w:rsidRDefault="003F6AD5" w:rsidP="003F6AD5">
      <w:pPr>
        <w:spacing w:after="0" w:line="240" w:lineRule="exact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4"/>
        <w:gridCol w:w="2156"/>
        <w:gridCol w:w="4713"/>
      </w:tblGrid>
      <w:tr w:rsidR="006331AD" w:rsidRPr="00984EA2" w:rsidTr="00FA7852">
        <w:trPr>
          <w:trHeight w:val="1500"/>
        </w:trPr>
        <w:tc>
          <w:tcPr>
            <w:tcW w:w="2214" w:type="dxa"/>
          </w:tcPr>
          <w:p w:rsidR="006331AD" w:rsidRPr="00B1092C" w:rsidRDefault="006331A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56" w:type="dxa"/>
          </w:tcPr>
          <w:p w:rsidR="006331AD" w:rsidRDefault="006331AD" w:rsidP="00FA785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6331AD" w:rsidRPr="00B1092C" w:rsidRDefault="006331A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4B7" w:rsidRDefault="006331A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542" w:rsidRDefault="006331A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04B7" w:rsidRDefault="00B504B7" w:rsidP="00B504B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6331AD" w:rsidRPr="00B1092C" w:rsidRDefault="006331A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331AD" w:rsidRPr="00B1092C" w:rsidRDefault="006331AD" w:rsidP="00CE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3" w:type="dxa"/>
          </w:tcPr>
          <w:p w:rsidR="003B7DE2" w:rsidRDefault="003B7DE2" w:rsidP="003B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(экология)</w:t>
            </w:r>
          </w:p>
          <w:p w:rsidR="00F37981" w:rsidRDefault="00F37981" w:rsidP="00747C35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FC6641" w:rsidRDefault="00FC6641" w:rsidP="00FC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B2542" w:rsidRDefault="000B2542" w:rsidP="000B254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E5CB9" w:rsidRDefault="00CE5CB9" w:rsidP="00B504B7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Музыка </w:t>
            </w:r>
          </w:p>
          <w:p w:rsidR="00B504B7" w:rsidRDefault="00B504B7" w:rsidP="00917B1C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0B2542" w:rsidRPr="00B1092C" w:rsidRDefault="000B2542" w:rsidP="00917B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1AD" w:rsidRPr="00FC2B12" w:rsidTr="00B504B7">
        <w:trPr>
          <w:trHeight w:val="1934"/>
        </w:trPr>
        <w:tc>
          <w:tcPr>
            <w:tcW w:w="2214" w:type="dxa"/>
          </w:tcPr>
          <w:p w:rsidR="006331AD" w:rsidRDefault="006331AD" w:rsidP="00FA785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Вторник</w:t>
            </w:r>
          </w:p>
        </w:tc>
        <w:tc>
          <w:tcPr>
            <w:tcW w:w="2156" w:type="dxa"/>
          </w:tcPr>
          <w:p w:rsidR="006331AD" w:rsidRPr="00545E3F" w:rsidRDefault="006331A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109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331AD" w:rsidRPr="00FC2B12" w:rsidRDefault="006331A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B0A87" w:rsidRDefault="008B0A87" w:rsidP="008B0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47C35" w:rsidRDefault="00747C35" w:rsidP="008B0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AD" w:rsidRPr="009E0F29" w:rsidRDefault="00747C35" w:rsidP="00B504B7">
            <w:pPr>
              <w:tabs>
                <w:tab w:val="right" w:pos="194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817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817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713" w:type="dxa"/>
          </w:tcPr>
          <w:p w:rsidR="0068176B" w:rsidRPr="00FC2B12" w:rsidRDefault="0068176B" w:rsidP="006817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Подготовка к обучению грамоте</w:t>
            </w:r>
          </w:p>
          <w:p w:rsidR="008B0A87" w:rsidRDefault="008B0A87" w:rsidP="008B0A8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8B0A87" w:rsidRDefault="008B0A87" w:rsidP="008B0A8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Лепка</w:t>
            </w:r>
          </w:p>
          <w:p w:rsidR="0068176B" w:rsidRDefault="0068176B" w:rsidP="003B7DE2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6331AD" w:rsidRPr="00FC2B12" w:rsidRDefault="00CE5CB9" w:rsidP="00B504B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</w:t>
            </w:r>
          </w:p>
        </w:tc>
      </w:tr>
      <w:tr w:rsidR="006331AD" w:rsidRPr="00FC2B12" w:rsidTr="00FA7852">
        <w:trPr>
          <w:trHeight w:val="2043"/>
        </w:trPr>
        <w:tc>
          <w:tcPr>
            <w:tcW w:w="2214" w:type="dxa"/>
          </w:tcPr>
          <w:p w:rsidR="006331AD" w:rsidRDefault="006331AD" w:rsidP="00FA785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Среда</w:t>
            </w:r>
          </w:p>
        </w:tc>
        <w:tc>
          <w:tcPr>
            <w:tcW w:w="2156" w:type="dxa"/>
          </w:tcPr>
          <w:p w:rsidR="006331AD" w:rsidRDefault="006331AD" w:rsidP="00FA785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6331AD" w:rsidRPr="00FC2B12" w:rsidRDefault="006331A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B2542" w:rsidRDefault="006331AD" w:rsidP="00FA785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68176B" w:rsidRDefault="0068176B" w:rsidP="00FA785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6331AD" w:rsidRDefault="0068176B" w:rsidP="00FA785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68176B" w:rsidRDefault="0068176B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1AD" w:rsidRPr="006331AD" w:rsidRDefault="006331AD" w:rsidP="00747C35">
            <w:pPr>
              <w:tabs>
                <w:tab w:val="right" w:pos="194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13" w:type="dxa"/>
          </w:tcPr>
          <w:p w:rsidR="0068176B" w:rsidRDefault="0068176B" w:rsidP="0068176B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ФЭМП</w:t>
            </w:r>
          </w:p>
          <w:p w:rsidR="00CE5CB9" w:rsidRDefault="00CE5CB9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E5CB9" w:rsidRPr="00CE5CB9" w:rsidRDefault="00CE5CB9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Аппликация</w:t>
            </w:r>
          </w:p>
          <w:p w:rsidR="0068176B" w:rsidRDefault="0068176B" w:rsidP="0068176B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E5CB9" w:rsidRPr="00CE5CB9" w:rsidRDefault="00CE5CB9" w:rsidP="00CE5CB9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Музыка</w:t>
            </w:r>
          </w:p>
          <w:p w:rsidR="006331AD" w:rsidRPr="00FC2B12" w:rsidRDefault="006331AD" w:rsidP="00B504B7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6331AD" w:rsidRPr="00FC2B12" w:rsidTr="00FC6641">
        <w:trPr>
          <w:trHeight w:val="2493"/>
        </w:trPr>
        <w:tc>
          <w:tcPr>
            <w:tcW w:w="2214" w:type="dxa"/>
          </w:tcPr>
          <w:p w:rsidR="006331AD" w:rsidRDefault="006331AD" w:rsidP="00FA785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Четверг</w:t>
            </w:r>
          </w:p>
        </w:tc>
        <w:tc>
          <w:tcPr>
            <w:tcW w:w="2156" w:type="dxa"/>
          </w:tcPr>
          <w:p w:rsidR="000B2542" w:rsidRDefault="000B2542" w:rsidP="000B25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0B2542" w:rsidRDefault="000B2542" w:rsidP="000B25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B2542" w:rsidRDefault="000B2542" w:rsidP="000B25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6331AD" w:rsidRDefault="006331AD" w:rsidP="00FA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4B7" w:rsidRDefault="00F37981" w:rsidP="00F221A4">
            <w:pPr>
              <w:tabs>
                <w:tab w:val="right" w:pos="194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  <w:p w:rsidR="006331AD" w:rsidRDefault="00F221A4" w:rsidP="00F221A4">
            <w:pPr>
              <w:tabs>
                <w:tab w:val="right" w:pos="194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ab/>
            </w:r>
          </w:p>
          <w:p w:rsidR="00CE5CB9" w:rsidRPr="00B1092C" w:rsidRDefault="00CE5CB9" w:rsidP="00CE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F221A4" w:rsidRPr="00B42D68" w:rsidRDefault="00F221A4" w:rsidP="00CE5CB9">
            <w:pPr>
              <w:tabs>
                <w:tab w:val="right" w:pos="194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713" w:type="dxa"/>
          </w:tcPr>
          <w:p w:rsidR="008B0A87" w:rsidRDefault="008B0A87" w:rsidP="008B0A8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Развитие речи</w:t>
            </w:r>
          </w:p>
          <w:p w:rsidR="008B0A87" w:rsidRDefault="008B0A87" w:rsidP="00917B1C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68176B" w:rsidRDefault="0068176B" w:rsidP="0068176B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E5CB9" w:rsidRDefault="00CE5CB9" w:rsidP="00CE5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B9" w:rsidRPr="00CE5CB9" w:rsidRDefault="00CE5CB9" w:rsidP="00CE5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FC6641" w:rsidRDefault="00FC6641" w:rsidP="000B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B9" w:rsidRPr="00CE5CB9" w:rsidRDefault="00CE5CB9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 xml:space="preserve">Физическая культура </w:t>
            </w:r>
          </w:p>
          <w:p w:rsidR="0068176B" w:rsidRDefault="0068176B" w:rsidP="0068176B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6331AD" w:rsidRPr="00FC2B12" w:rsidRDefault="006331AD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  <w:tr w:rsidR="006331AD" w:rsidRPr="00FC2B12" w:rsidTr="00FA7852">
        <w:trPr>
          <w:trHeight w:val="1447"/>
        </w:trPr>
        <w:tc>
          <w:tcPr>
            <w:tcW w:w="2214" w:type="dxa"/>
          </w:tcPr>
          <w:p w:rsidR="006331AD" w:rsidRDefault="006331AD" w:rsidP="00FA7852">
            <w:pPr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Пятница</w:t>
            </w:r>
          </w:p>
        </w:tc>
        <w:tc>
          <w:tcPr>
            <w:tcW w:w="2156" w:type="dxa"/>
          </w:tcPr>
          <w:p w:rsidR="000B2542" w:rsidRDefault="000B2542" w:rsidP="000B25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C2B1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FC6641" w:rsidRDefault="00FC6641" w:rsidP="000B25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B2542" w:rsidRDefault="000B2542" w:rsidP="000B25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B109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:rsidR="00CE5CB9" w:rsidRDefault="00CE5CB9" w:rsidP="000B2542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bookmarkStart w:id="0" w:name="_GoBack"/>
            <w:bookmarkEnd w:id="0"/>
          </w:p>
          <w:p w:rsidR="00CE5CB9" w:rsidRDefault="00CE5CB9" w:rsidP="00CE5CB9">
            <w:pPr>
              <w:tabs>
                <w:tab w:val="right" w:pos="194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6331AD" w:rsidRDefault="006331AD" w:rsidP="00FA7852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CE5CB9" w:rsidRPr="00CE5CB9" w:rsidRDefault="00CE5CB9" w:rsidP="00CE5CB9">
            <w:pPr>
              <w:tabs>
                <w:tab w:val="right" w:pos="1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CE5C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CE5CB9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6331AD" w:rsidRPr="00C3181C" w:rsidRDefault="006331AD" w:rsidP="008B0A87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  <w:tc>
          <w:tcPr>
            <w:tcW w:w="4713" w:type="dxa"/>
          </w:tcPr>
          <w:p w:rsidR="003B7DE2" w:rsidRPr="00FC2B12" w:rsidRDefault="003B7DE2" w:rsidP="003B7D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Ознакомление с окружающим миром</w:t>
            </w:r>
          </w:p>
          <w:p w:rsidR="008B0A87" w:rsidRDefault="008B0A87" w:rsidP="008B0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B9" w:rsidRDefault="00CE5CB9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Психолог</w:t>
            </w:r>
          </w:p>
          <w:p w:rsidR="00CE5CB9" w:rsidRPr="00CE5CB9" w:rsidRDefault="00CE5CB9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E5CB9" w:rsidRPr="00CE5CB9" w:rsidRDefault="00CE5CB9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Физическая культура на прогулке</w:t>
            </w:r>
          </w:p>
          <w:p w:rsidR="00F37981" w:rsidRDefault="00F37981" w:rsidP="00F37981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  <w:p w:rsidR="00CE5CB9" w:rsidRPr="00CE5CB9" w:rsidRDefault="00CE5CB9" w:rsidP="00CE5CB9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  <w:r w:rsidRPr="00CE5CB9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Конструирование/ручной труд</w:t>
            </w:r>
          </w:p>
          <w:p w:rsidR="006331AD" w:rsidRPr="00C3181C" w:rsidRDefault="006331AD" w:rsidP="0068176B">
            <w:pPr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</w:rPr>
            </w:pPr>
          </w:p>
        </w:tc>
      </w:tr>
    </w:tbl>
    <w:p w:rsidR="006331AD" w:rsidRPr="006331AD" w:rsidRDefault="006331AD" w:rsidP="006331AD"/>
    <w:p w:rsidR="003F6AD5" w:rsidRDefault="003F6AD5" w:rsidP="003F6AD5">
      <w:pPr>
        <w:pStyle w:val="2"/>
        <w:jc w:val="left"/>
        <w:rPr>
          <w:color w:val="404040"/>
          <w:szCs w:val="28"/>
        </w:rPr>
      </w:pPr>
      <w:r>
        <w:rPr>
          <w:color w:val="404040"/>
          <w:szCs w:val="28"/>
        </w:rPr>
        <w:t>Всего 17</w:t>
      </w:r>
      <w:r w:rsidRPr="0000686C">
        <w:rPr>
          <w:color w:val="404040"/>
          <w:szCs w:val="28"/>
        </w:rPr>
        <w:t xml:space="preserve"> периодов </w:t>
      </w:r>
      <w:r w:rsidR="00D867FA">
        <w:rPr>
          <w:color w:val="404040"/>
          <w:szCs w:val="28"/>
        </w:rPr>
        <w:t>организованной</w:t>
      </w:r>
      <w:r w:rsidRPr="0000686C">
        <w:rPr>
          <w:color w:val="404040"/>
          <w:szCs w:val="28"/>
        </w:rPr>
        <w:t xml:space="preserve"> образов</w:t>
      </w:r>
      <w:r>
        <w:rPr>
          <w:color w:val="404040"/>
          <w:szCs w:val="28"/>
        </w:rPr>
        <w:t>ательной деятельности в неделю.</w:t>
      </w:r>
    </w:p>
    <w:p w:rsidR="00FC6641" w:rsidRPr="00FC6641" w:rsidRDefault="00447B68" w:rsidP="00FC6641">
      <w:pPr>
        <w:rPr>
          <w:rFonts w:ascii="Times New Roman" w:hAnsi="Times New Roman" w:cs="Times New Roman"/>
          <w:color w:val="404040"/>
          <w:sz w:val="28"/>
          <w:szCs w:val="28"/>
        </w:rPr>
      </w:pPr>
      <w:r w:rsidRPr="00447B68">
        <w:rPr>
          <w:rFonts w:ascii="Times New Roman" w:hAnsi="Times New Roman" w:cs="Times New Roman"/>
          <w:color w:val="404040"/>
          <w:sz w:val="28"/>
          <w:szCs w:val="28"/>
        </w:rPr>
        <w:t>(1 занятие –</w:t>
      </w:r>
      <w:r>
        <w:rPr>
          <w:rFonts w:ascii="Times New Roman" w:hAnsi="Times New Roman" w:cs="Times New Roman"/>
          <w:color w:val="404040"/>
          <w:sz w:val="28"/>
          <w:szCs w:val="28"/>
        </w:rPr>
        <w:t xml:space="preserve"> 30</w:t>
      </w:r>
      <w:r w:rsidRPr="00447B68">
        <w:rPr>
          <w:rFonts w:ascii="Times New Roman" w:hAnsi="Times New Roman" w:cs="Times New Roman"/>
          <w:color w:val="404040"/>
          <w:sz w:val="28"/>
          <w:szCs w:val="28"/>
        </w:rPr>
        <w:t xml:space="preserve"> минут; </w:t>
      </w:r>
      <w:r>
        <w:rPr>
          <w:rFonts w:ascii="Times New Roman" w:hAnsi="Times New Roman" w:cs="Times New Roman"/>
          <w:color w:val="404040"/>
          <w:sz w:val="28"/>
          <w:szCs w:val="28"/>
        </w:rPr>
        <w:t>8</w:t>
      </w:r>
      <w:r w:rsidRPr="00447B68">
        <w:rPr>
          <w:rFonts w:ascii="Times New Roman" w:hAnsi="Times New Roman" w:cs="Times New Roman"/>
          <w:color w:val="40404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404040"/>
          <w:sz w:val="28"/>
          <w:szCs w:val="28"/>
        </w:rPr>
        <w:t>ов 30</w:t>
      </w:r>
      <w:r w:rsidR="00982BA8">
        <w:rPr>
          <w:rFonts w:ascii="Times New Roman" w:hAnsi="Times New Roman" w:cs="Times New Roman"/>
          <w:color w:val="404040"/>
          <w:sz w:val="28"/>
          <w:szCs w:val="28"/>
        </w:rPr>
        <w:t xml:space="preserve"> минут в неделю</w:t>
      </w:r>
      <w:r w:rsidR="00E72037">
        <w:rPr>
          <w:rFonts w:ascii="Times New Roman" w:hAnsi="Times New Roman" w:cs="Times New Roman"/>
          <w:color w:val="404040"/>
          <w:sz w:val="28"/>
          <w:szCs w:val="28"/>
        </w:rPr>
        <w:t>)</w:t>
      </w:r>
    </w:p>
    <w:p w:rsidR="00F221A4" w:rsidRDefault="00F221A4" w:rsidP="00253B87">
      <w:pPr>
        <w:pStyle w:val="a3"/>
        <w:jc w:val="left"/>
        <w:rPr>
          <w:rFonts w:eastAsiaTheme="minorEastAsia"/>
          <w:color w:val="404040"/>
          <w:sz w:val="28"/>
          <w:szCs w:val="28"/>
        </w:rPr>
      </w:pPr>
    </w:p>
    <w:sectPr w:rsidR="00F221A4" w:rsidSect="007C7C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19E"/>
    <w:multiLevelType w:val="multilevel"/>
    <w:tmpl w:val="8C2CF046"/>
    <w:lvl w:ilvl="0">
      <w:start w:val="9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5"/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9E6AA3"/>
    <w:multiLevelType w:val="multilevel"/>
    <w:tmpl w:val="90686216"/>
    <w:lvl w:ilvl="0">
      <w:start w:val="9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32564C9"/>
    <w:multiLevelType w:val="multilevel"/>
    <w:tmpl w:val="5AB2C810"/>
    <w:lvl w:ilvl="0">
      <w:start w:val="9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"/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35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5D85344"/>
    <w:multiLevelType w:val="multilevel"/>
    <w:tmpl w:val="4E629B9A"/>
    <w:lvl w:ilvl="0">
      <w:start w:val="9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numFmt w:val="decimalZero"/>
      <w:lvlText w:val="%1.%2"/>
      <w:lvlJc w:val="left"/>
      <w:pPr>
        <w:ind w:left="1104" w:hanging="1104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104" w:hanging="110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04" w:hanging="110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7805AAD"/>
    <w:multiLevelType w:val="multilevel"/>
    <w:tmpl w:val="BABC604A"/>
    <w:lvl w:ilvl="0">
      <w:start w:val="9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35"/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55"/>
      <w:numFmt w:val="decimalZero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B0B59BA"/>
    <w:multiLevelType w:val="multilevel"/>
    <w:tmpl w:val="EAEE6FDE"/>
    <w:lvl w:ilvl="0">
      <w:start w:val="9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4" w:hanging="1104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104" w:hanging="1104"/>
      </w:pPr>
      <w:rPr>
        <w:rFonts w:hint="default"/>
      </w:rPr>
    </w:lvl>
    <w:lvl w:ilvl="3">
      <w:start w:val="35"/>
      <w:numFmt w:val="decimal"/>
      <w:lvlText w:val="%1.%2-%3.%4"/>
      <w:lvlJc w:val="left"/>
      <w:pPr>
        <w:ind w:left="1104" w:hanging="110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AC3234"/>
    <w:multiLevelType w:val="multilevel"/>
    <w:tmpl w:val="69C8BEC2"/>
    <w:lvl w:ilvl="0">
      <w:start w:val="9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25"/>
      <w:numFmt w:val="decimal"/>
      <w:lvlText w:val="%1.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FF42BC1"/>
    <w:multiLevelType w:val="multilevel"/>
    <w:tmpl w:val="9662CAC6"/>
    <w:lvl w:ilvl="0">
      <w:start w:val="9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35C616B"/>
    <w:multiLevelType w:val="hybridMultilevel"/>
    <w:tmpl w:val="4AC6EEE4"/>
    <w:lvl w:ilvl="0" w:tplc="A9AE21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46E5A"/>
    <w:multiLevelType w:val="multilevel"/>
    <w:tmpl w:val="A63AA8F2"/>
    <w:lvl w:ilvl="0">
      <w:start w:val="9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5D54E50"/>
    <w:multiLevelType w:val="multilevel"/>
    <w:tmpl w:val="45008646"/>
    <w:lvl w:ilvl="0">
      <w:start w:val="8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125" w:hanging="112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125" w:hanging="1125"/>
      </w:pPr>
      <w:rPr>
        <w:rFonts w:hint="default"/>
      </w:rPr>
    </w:lvl>
    <w:lvl w:ilvl="3">
      <w:start w:val="10"/>
      <w:numFmt w:val="decimalZero"/>
      <w:lvlText w:val="%1.%2-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711142B"/>
    <w:multiLevelType w:val="multilevel"/>
    <w:tmpl w:val="B6903FCA"/>
    <w:lvl w:ilvl="0">
      <w:start w:val="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86B0211"/>
    <w:multiLevelType w:val="multilevel"/>
    <w:tmpl w:val="04D6F750"/>
    <w:lvl w:ilvl="0">
      <w:start w:val="9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numFmt w:val="decimalZero"/>
      <w:lvlText w:val="%1.%2"/>
      <w:lvlJc w:val="left"/>
      <w:pPr>
        <w:ind w:left="1104" w:hanging="1104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104" w:hanging="1104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104" w:hanging="110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9B44806"/>
    <w:multiLevelType w:val="hybridMultilevel"/>
    <w:tmpl w:val="5C8E3F38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C0B5C"/>
    <w:multiLevelType w:val="multilevel"/>
    <w:tmpl w:val="BEB83F8A"/>
    <w:lvl w:ilvl="0">
      <w:start w:val="9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4" w:hanging="1104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104" w:hanging="1104"/>
      </w:pPr>
      <w:rPr>
        <w:rFonts w:hint="default"/>
      </w:rPr>
    </w:lvl>
    <w:lvl w:ilvl="3">
      <w:start w:val="35"/>
      <w:numFmt w:val="decimal"/>
      <w:lvlText w:val="%1.%2-%3.%4"/>
      <w:lvlJc w:val="left"/>
      <w:pPr>
        <w:ind w:left="1104" w:hanging="110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1F57EE5"/>
    <w:multiLevelType w:val="multilevel"/>
    <w:tmpl w:val="EB3871AC"/>
    <w:lvl w:ilvl="0">
      <w:start w:val="16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numFmt w:val="decimalZero"/>
      <w:lvlText w:val="%1.%2"/>
      <w:lvlJc w:val="left"/>
      <w:pPr>
        <w:ind w:left="1392" w:hanging="1392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392" w:hanging="1392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392" w:hanging="139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2" w:hanging="139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2751B5D"/>
    <w:multiLevelType w:val="multilevel"/>
    <w:tmpl w:val="03DEDD94"/>
    <w:lvl w:ilvl="0">
      <w:start w:val="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5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367723E"/>
    <w:multiLevelType w:val="multilevel"/>
    <w:tmpl w:val="12522FD2"/>
    <w:lvl w:ilvl="0">
      <w:start w:val="9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35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4080D66"/>
    <w:multiLevelType w:val="multilevel"/>
    <w:tmpl w:val="62245574"/>
    <w:lvl w:ilvl="0">
      <w:start w:val="9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numFmt w:val="decimalZero"/>
      <w:lvlText w:val="%1.%2"/>
      <w:lvlJc w:val="left"/>
      <w:pPr>
        <w:ind w:left="1104" w:hanging="1104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104" w:hanging="1104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104" w:hanging="110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52E1B48"/>
    <w:multiLevelType w:val="multilevel"/>
    <w:tmpl w:val="8132E55E"/>
    <w:lvl w:ilvl="0">
      <w:start w:val="8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125" w:hanging="112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125" w:hanging="112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125" w:hanging="11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25" w:hanging="11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A901FF3"/>
    <w:multiLevelType w:val="multilevel"/>
    <w:tmpl w:val="B5527FA2"/>
    <w:lvl w:ilvl="0">
      <w:start w:val="9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429507B"/>
    <w:multiLevelType w:val="multilevel"/>
    <w:tmpl w:val="7CA0A734"/>
    <w:lvl w:ilvl="0">
      <w:start w:val="8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2">
      <w:start w:val="9"/>
      <w:numFmt w:val="decimal"/>
      <w:lvlText w:val="%1.%2-%3.0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25"/>
        </w:tabs>
        <w:ind w:left="1725" w:hanging="172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4893AAE"/>
    <w:multiLevelType w:val="multilevel"/>
    <w:tmpl w:val="DB525284"/>
    <w:lvl w:ilvl="0">
      <w:start w:val="15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35885844"/>
    <w:multiLevelType w:val="hybridMultilevel"/>
    <w:tmpl w:val="DC0AEA76"/>
    <w:lvl w:ilvl="0" w:tplc="E512677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0F11F6"/>
    <w:multiLevelType w:val="hybridMultilevel"/>
    <w:tmpl w:val="5AE47AD6"/>
    <w:lvl w:ilvl="0" w:tplc="AC4ED02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E4A3C"/>
    <w:multiLevelType w:val="multilevel"/>
    <w:tmpl w:val="52642CA2"/>
    <w:lvl w:ilvl="0">
      <w:start w:val="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3E2C607C"/>
    <w:multiLevelType w:val="hybridMultilevel"/>
    <w:tmpl w:val="90BE2C42"/>
    <w:lvl w:ilvl="0" w:tplc="C86A3E6E">
      <w:start w:val="10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40BD5A54"/>
    <w:multiLevelType w:val="multilevel"/>
    <w:tmpl w:val="1C9CFC08"/>
    <w:lvl w:ilvl="0">
      <w:start w:val="15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1A80653"/>
    <w:multiLevelType w:val="multilevel"/>
    <w:tmpl w:val="9A64574A"/>
    <w:lvl w:ilvl="0">
      <w:start w:val="9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numFmt w:val="decimalZero"/>
      <w:lvlText w:val="%1.%2"/>
      <w:lvlJc w:val="left"/>
      <w:pPr>
        <w:ind w:left="1032" w:hanging="1032"/>
      </w:pPr>
      <w:rPr>
        <w:rFonts w:hint="default"/>
      </w:rPr>
    </w:lvl>
    <w:lvl w:ilvl="2">
      <w:start w:val="925"/>
      <w:numFmt w:val="decimal"/>
      <w:lvlText w:val="%1.%2-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207479E"/>
    <w:multiLevelType w:val="multilevel"/>
    <w:tmpl w:val="9008085C"/>
    <w:lvl w:ilvl="0">
      <w:start w:val="9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9783BFC"/>
    <w:multiLevelType w:val="multilevel"/>
    <w:tmpl w:val="00C0270C"/>
    <w:lvl w:ilvl="0">
      <w:start w:val="9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25"/>
      <w:numFmt w:val="decimal"/>
      <w:lvlText w:val="%1.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1C53D13"/>
    <w:multiLevelType w:val="multilevel"/>
    <w:tmpl w:val="7E42332C"/>
    <w:lvl w:ilvl="0">
      <w:start w:val="15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4687478"/>
    <w:multiLevelType w:val="multilevel"/>
    <w:tmpl w:val="E8C21CA0"/>
    <w:lvl w:ilvl="0">
      <w:start w:val="10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35"/>
      <w:numFmt w:val="decimal"/>
      <w:lvlText w:val="%1.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57C32D6"/>
    <w:multiLevelType w:val="multilevel"/>
    <w:tmpl w:val="0D76C6F8"/>
    <w:lvl w:ilvl="0">
      <w:start w:val="9"/>
      <w:numFmt w:val="decimal"/>
      <w:lvlText w:val="%1.0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4" w15:restartNumberingAfterBreak="0">
    <w:nsid w:val="56DC7645"/>
    <w:multiLevelType w:val="multilevel"/>
    <w:tmpl w:val="15A0FAF0"/>
    <w:lvl w:ilvl="0">
      <w:start w:val="15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1">
      <w:start w:val="50"/>
      <w:numFmt w:val="decimalZero"/>
      <w:lvlText w:val="%1.%2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2">
      <w:start w:val="16"/>
      <w:numFmt w:val="decimal"/>
      <w:lvlText w:val="%1.%2-%3.0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710"/>
        </w:tabs>
        <w:ind w:left="1710" w:hanging="17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CD528F7"/>
    <w:multiLevelType w:val="multilevel"/>
    <w:tmpl w:val="ACE41DF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"/>
      <w:numFmt w:val="decimalZero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FB571DB"/>
    <w:multiLevelType w:val="hybridMultilevel"/>
    <w:tmpl w:val="9AECC9F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A053D"/>
    <w:multiLevelType w:val="multilevel"/>
    <w:tmpl w:val="62BC2818"/>
    <w:lvl w:ilvl="0">
      <w:start w:val="9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5"/>
      <w:numFmt w:val="decimal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55"/>
      <w:numFmt w:val="decimalZero"/>
      <w:lvlText w:val="%1.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B310C38"/>
    <w:multiLevelType w:val="multilevel"/>
    <w:tmpl w:val="DD080308"/>
    <w:lvl w:ilvl="0">
      <w:start w:val="9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numFmt w:val="decimalZero"/>
      <w:lvlText w:val="%1.%2"/>
      <w:lvlJc w:val="left"/>
      <w:pPr>
        <w:ind w:left="1104" w:hanging="1104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104" w:hanging="1104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104" w:hanging="110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04" w:hanging="110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0745BBA"/>
    <w:multiLevelType w:val="multilevel"/>
    <w:tmpl w:val="9022F66A"/>
    <w:lvl w:ilvl="0">
      <w:start w:val="9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594018A"/>
    <w:multiLevelType w:val="multilevel"/>
    <w:tmpl w:val="6360B80C"/>
    <w:lvl w:ilvl="0">
      <w:start w:val="9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50"/>
      <w:numFmt w:val="decimalZero"/>
      <w:lvlText w:val="%1.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7F7DF7"/>
    <w:multiLevelType w:val="multilevel"/>
    <w:tmpl w:val="A21E08BA"/>
    <w:lvl w:ilvl="0">
      <w:start w:val="9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9"/>
      <w:numFmt w:val="decimal"/>
      <w:lvlText w:val="%1.%2-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20"/>
      <w:numFmt w:val="decimalZero"/>
      <w:lvlText w:val="%1.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31"/>
  </w:num>
  <w:num w:numId="3">
    <w:abstractNumId w:val="22"/>
  </w:num>
  <w:num w:numId="4">
    <w:abstractNumId w:val="39"/>
  </w:num>
  <w:num w:numId="5">
    <w:abstractNumId w:val="2"/>
  </w:num>
  <w:num w:numId="6">
    <w:abstractNumId w:val="34"/>
  </w:num>
  <w:num w:numId="7">
    <w:abstractNumId w:val="21"/>
  </w:num>
  <w:num w:numId="8">
    <w:abstractNumId w:val="1"/>
  </w:num>
  <w:num w:numId="9">
    <w:abstractNumId w:val="27"/>
  </w:num>
  <w:num w:numId="10">
    <w:abstractNumId w:val="17"/>
  </w:num>
  <w:num w:numId="11">
    <w:abstractNumId w:val="4"/>
  </w:num>
  <w:num w:numId="12">
    <w:abstractNumId w:val="20"/>
  </w:num>
  <w:num w:numId="13">
    <w:abstractNumId w:val="40"/>
  </w:num>
  <w:num w:numId="14">
    <w:abstractNumId w:val="7"/>
  </w:num>
  <w:num w:numId="15">
    <w:abstractNumId w:val="29"/>
  </w:num>
  <w:num w:numId="16">
    <w:abstractNumId w:val="9"/>
  </w:num>
  <w:num w:numId="17">
    <w:abstractNumId w:val="37"/>
  </w:num>
  <w:num w:numId="18">
    <w:abstractNumId w:val="33"/>
  </w:num>
  <w:num w:numId="19">
    <w:abstractNumId w:val="35"/>
  </w:num>
  <w:num w:numId="20">
    <w:abstractNumId w:val="41"/>
  </w:num>
  <w:num w:numId="21">
    <w:abstractNumId w:val="16"/>
  </w:num>
  <w:num w:numId="22">
    <w:abstractNumId w:val="6"/>
  </w:num>
  <w:num w:numId="23">
    <w:abstractNumId w:val="30"/>
  </w:num>
  <w:num w:numId="24">
    <w:abstractNumId w:val="23"/>
  </w:num>
  <w:num w:numId="25">
    <w:abstractNumId w:val="0"/>
  </w:num>
  <w:num w:numId="26">
    <w:abstractNumId w:val="11"/>
  </w:num>
  <w:num w:numId="27">
    <w:abstractNumId w:val="32"/>
  </w:num>
  <w:num w:numId="28">
    <w:abstractNumId w:val="14"/>
  </w:num>
  <w:num w:numId="29">
    <w:abstractNumId w:val="5"/>
  </w:num>
  <w:num w:numId="30">
    <w:abstractNumId w:val="38"/>
  </w:num>
  <w:num w:numId="31">
    <w:abstractNumId w:val="28"/>
  </w:num>
  <w:num w:numId="32">
    <w:abstractNumId w:val="12"/>
  </w:num>
  <w:num w:numId="33">
    <w:abstractNumId w:val="15"/>
  </w:num>
  <w:num w:numId="34">
    <w:abstractNumId w:val="8"/>
  </w:num>
  <w:num w:numId="35">
    <w:abstractNumId w:val="18"/>
  </w:num>
  <w:num w:numId="36">
    <w:abstractNumId w:val="3"/>
  </w:num>
  <w:num w:numId="37">
    <w:abstractNumId w:val="19"/>
  </w:num>
  <w:num w:numId="38">
    <w:abstractNumId w:val="10"/>
  </w:num>
  <w:num w:numId="39">
    <w:abstractNumId w:val="13"/>
  </w:num>
  <w:num w:numId="40">
    <w:abstractNumId w:val="26"/>
  </w:num>
  <w:num w:numId="41">
    <w:abstractNumId w:val="24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6C"/>
    <w:rsid w:val="0000686C"/>
    <w:rsid w:val="00025B62"/>
    <w:rsid w:val="0008592D"/>
    <w:rsid w:val="00095143"/>
    <w:rsid w:val="000A790D"/>
    <w:rsid w:val="000B2542"/>
    <w:rsid w:val="000B2B76"/>
    <w:rsid w:val="000B4CC9"/>
    <w:rsid w:val="000B6F68"/>
    <w:rsid w:val="000B7572"/>
    <w:rsid w:val="000B7EBF"/>
    <w:rsid w:val="000C0233"/>
    <w:rsid w:val="000D4C77"/>
    <w:rsid w:val="000D6193"/>
    <w:rsid w:val="000F698D"/>
    <w:rsid w:val="00124FCF"/>
    <w:rsid w:val="00130F52"/>
    <w:rsid w:val="0014591F"/>
    <w:rsid w:val="0015043A"/>
    <w:rsid w:val="001607CD"/>
    <w:rsid w:val="00160D77"/>
    <w:rsid w:val="001A0901"/>
    <w:rsid w:val="001A47A8"/>
    <w:rsid w:val="001F6B4F"/>
    <w:rsid w:val="00213D2A"/>
    <w:rsid w:val="00232DA4"/>
    <w:rsid w:val="00242298"/>
    <w:rsid w:val="00253B87"/>
    <w:rsid w:val="00291F13"/>
    <w:rsid w:val="002B2584"/>
    <w:rsid w:val="002B4EA6"/>
    <w:rsid w:val="002D0840"/>
    <w:rsid w:val="002D31A9"/>
    <w:rsid w:val="002F1DF1"/>
    <w:rsid w:val="00337E58"/>
    <w:rsid w:val="00362F4E"/>
    <w:rsid w:val="003676A0"/>
    <w:rsid w:val="00373DA6"/>
    <w:rsid w:val="00381DFC"/>
    <w:rsid w:val="00387A9A"/>
    <w:rsid w:val="00396D1F"/>
    <w:rsid w:val="003B072D"/>
    <w:rsid w:val="003B67F1"/>
    <w:rsid w:val="003B7DE2"/>
    <w:rsid w:val="003C2C91"/>
    <w:rsid w:val="003F6AD5"/>
    <w:rsid w:val="003F7F5A"/>
    <w:rsid w:val="004023F4"/>
    <w:rsid w:val="00403354"/>
    <w:rsid w:val="004443D9"/>
    <w:rsid w:val="00446A05"/>
    <w:rsid w:val="00447B68"/>
    <w:rsid w:val="004575FD"/>
    <w:rsid w:val="004A0B7B"/>
    <w:rsid w:val="004D2323"/>
    <w:rsid w:val="004F477C"/>
    <w:rsid w:val="005156F3"/>
    <w:rsid w:val="00516FB6"/>
    <w:rsid w:val="005205A8"/>
    <w:rsid w:val="00545E3F"/>
    <w:rsid w:val="00550706"/>
    <w:rsid w:val="00550E2D"/>
    <w:rsid w:val="00562CCD"/>
    <w:rsid w:val="005732AE"/>
    <w:rsid w:val="00577B59"/>
    <w:rsid w:val="005A74D4"/>
    <w:rsid w:val="005C3798"/>
    <w:rsid w:val="005D365D"/>
    <w:rsid w:val="00600B89"/>
    <w:rsid w:val="00607396"/>
    <w:rsid w:val="00622AD7"/>
    <w:rsid w:val="0063218B"/>
    <w:rsid w:val="006331AD"/>
    <w:rsid w:val="006413F5"/>
    <w:rsid w:val="00654459"/>
    <w:rsid w:val="006658CC"/>
    <w:rsid w:val="00666CE3"/>
    <w:rsid w:val="006747AF"/>
    <w:rsid w:val="0068176B"/>
    <w:rsid w:val="006A1E4C"/>
    <w:rsid w:val="006B71B5"/>
    <w:rsid w:val="006C59B6"/>
    <w:rsid w:val="006E3B77"/>
    <w:rsid w:val="006E5D0E"/>
    <w:rsid w:val="00724243"/>
    <w:rsid w:val="00727AE7"/>
    <w:rsid w:val="00747C35"/>
    <w:rsid w:val="007520BD"/>
    <w:rsid w:val="007A4BB1"/>
    <w:rsid w:val="007A521B"/>
    <w:rsid w:val="007B417D"/>
    <w:rsid w:val="007C7C3F"/>
    <w:rsid w:val="007E5B2D"/>
    <w:rsid w:val="008026CB"/>
    <w:rsid w:val="00812679"/>
    <w:rsid w:val="0081557F"/>
    <w:rsid w:val="008179FD"/>
    <w:rsid w:val="008644BE"/>
    <w:rsid w:val="008B0A87"/>
    <w:rsid w:val="008B0CD7"/>
    <w:rsid w:val="008C24E6"/>
    <w:rsid w:val="008C5904"/>
    <w:rsid w:val="00917B1C"/>
    <w:rsid w:val="00921F5D"/>
    <w:rsid w:val="0093005C"/>
    <w:rsid w:val="00982BA8"/>
    <w:rsid w:val="009839E4"/>
    <w:rsid w:val="00984EA2"/>
    <w:rsid w:val="00997D37"/>
    <w:rsid w:val="009A0584"/>
    <w:rsid w:val="009A7EED"/>
    <w:rsid w:val="009D1CF8"/>
    <w:rsid w:val="009E0F29"/>
    <w:rsid w:val="009E6A6E"/>
    <w:rsid w:val="00A162F4"/>
    <w:rsid w:val="00A47907"/>
    <w:rsid w:val="00A52625"/>
    <w:rsid w:val="00A62F0A"/>
    <w:rsid w:val="00A80B66"/>
    <w:rsid w:val="00A92BAA"/>
    <w:rsid w:val="00AC7D36"/>
    <w:rsid w:val="00AE0510"/>
    <w:rsid w:val="00AE34B5"/>
    <w:rsid w:val="00AF4933"/>
    <w:rsid w:val="00B0207C"/>
    <w:rsid w:val="00B1092C"/>
    <w:rsid w:val="00B23B5A"/>
    <w:rsid w:val="00B258C2"/>
    <w:rsid w:val="00B34E39"/>
    <w:rsid w:val="00B42D68"/>
    <w:rsid w:val="00B504B7"/>
    <w:rsid w:val="00B530E5"/>
    <w:rsid w:val="00B54748"/>
    <w:rsid w:val="00B62279"/>
    <w:rsid w:val="00B84BCB"/>
    <w:rsid w:val="00C15573"/>
    <w:rsid w:val="00C16051"/>
    <w:rsid w:val="00C3181C"/>
    <w:rsid w:val="00C9185D"/>
    <w:rsid w:val="00C93BC6"/>
    <w:rsid w:val="00CA47FB"/>
    <w:rsid w:val="00CC4ABC"/>
    <w:rsid w:val="00CE5CB9"/>
    <w:rsid w:val="00CF0405"/>
    <w:rsid w:val="00CF3B46"/>
    <w:rsid w:val="00CF5486"/>
    <w:rsid w:val="00D10641"/>
    <w:rsid w:val="00D3492E"/>
    <w:rsid w:val="00D407BB"/>
    <w:rsid w:val="00D4288D"/>
    <w:rsid w:val="00D430AE"/>
    <w:rsid w:val="00D74012"/>
    <w:rsid w:val="00D867FA"/>
    <w:rsid w:val="00D87BF5"/>
    <w:rsid w:val="00D91F85"/>
    <w:rsid w:val="00DC7A57"/>
    <w:rsid w:val="00E06B22"/>
    <w:rsid w:val="00E36B43"/>
    <w:rsid w:val="00E633C5"/>
    <w:rsid w:val="00E71045"/>
    <w:rsid w:val="00E72037"/>
    <w:rsid w:val="00EA1FC5"/>
    <w:rsid w:val="00F05544"/>
    <w:rsid w:val="00F1348E"/>
    <w:rsid w:val="00F13860"/>
    <w:rsid w:val="00F221A4"/>
    <w:rsid w:val="00F25BCD"/>
    <w:rsid w:val="00F27DE8"/>
    <w:rsid w:val="00F3276E"/>
    <w:rsid w:val="00F37981"/>
    <w:rsid w:val="00F41EE0"/>
    <w:rsid w:val="00F66D9C"/>
    <w:rsid w:val="00F82CCE"/>
    <w:rsid w:val="00F91CC8"/>
    <w:rsid w:val="00FA2017"/>
    <w:rsid w:val="00FA7852"/>
    <w:rsid w:val="00FC047E"/>
    <w:rsid w:val="00FC2B12"/>
    <w:rsid w:val="00FC6641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E5C8"/>
  <w15:docId w15:val="{B3D8400F-BE82-46FA-8B1E-8ED8B1A8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81"/>
  </w:style>
  <w:style w:type="paragraph" w:styleId="1">
    <w:name w:val="heading 1"/>
    <w:basedOn w:val="a"/>
    <w:next w:val="a"/>
    <w:link w:val="10"/>
    <w:qFormat/>
    <w:rsid w:val="000068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0068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86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0686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00686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Заголовок Знак"/>
    <w:basedOn w:val="a0"/>
    <w:link w:val="a3"/>
    <w:rsid w:val="0000686C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List Paragraph"/>
    <w:basedOn w:val="a"/>
    <w:uiPriority w:val="34"/>
    <w:qFormat/>
    <w:rsid w:val="00F91CC8"/>
    <w:pPr>
      <w:ind w:left="720"/>
      <w:contextualSpacing/>
    </w:pPr>
  </w:style>
  <w:style w:type="table" w:styleId="a6">
    <w:name w:val="Table Grid"/>
    <w:basedOn w:val="a1"/>
    <w:uiPriority w:val="59"/>
    <w:rsid w:val="00F9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5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7C9C-1979-4AF3-BDF6-A8AECB1F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11</cp:revision>
  <cp:lastPrinted>2022-09-07T06:51:00Z</cp:lastPrinted>
  <dcterms:created xsi:type="dcterms:W3CDTF">2015-06-23T05:13:00Z</dcterms:created>
  <dcterms:modified xsi:type="dcterms:W3CDTF">2024-08-29T10:35:00Z</dcterms:modified>
</cp:coreProperties>
</file>