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BE5" w:rsidRPr="00060FE0" w:rsidRDefault="00117BE5" w:rsidP="00060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  <w:r w:rsidRPr="00060FE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Приложение к отчету</w:t>
      </w:r>
      <w:r w:rsidR="00722969" w:rsidRPr="00060FE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ЭКО-школы «Зелёный флаг» МКДОУ № 157 города Кирова</w:t>
      </w:r>
    </w:p>
    <w:p w:rsidR="00060FE0" w:rsidRPr="00060FE0" w:rsidRDefault="00060FE0" w:rsidP="001837DD">
      <w:pPr>
        <w:pStyle w:val="a3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78DE" w:rsidRDefault="00CE78DE" w:rsidP="00CE78D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Акция «Берегите ЁЛОЧКУ – зелёную иголочку»:1 - выставка «Новогодние Ёлки из подручного материала», сделанные руками детей, их родителей и педагогов детского сада, </w:t>
      </w:r>
      <w:r w:rsidRPr="00111B5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1B52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111B52">
        <w:rPr>
          <w:rFonts w:ascii="Times New Roman" w:hAnsi="Times New Roman" w:cs="Times New Roman"/>
          <w:b/>
          <w:sz w:val="28"/>
          <w:szCs w:val="28"/>
        </w:rPr>
        <w:t xml:space="preserve">ети и педагоги развешивали  плакаты и знаки с призывом не рубить ёлки, а так же </w:t>
      </w:r>
      <w:r>
        <w:rPr>
          <w:rFonts w:ascii="Times New Roman" w:hAnsi="Times New Roman" w:cs="Times New Roman"/>
          <w:b/>
          <w:sz w:val="28"/>
          <w:szCs w:val="28"/>
        </w:rPr>
        <w:t>дарили</w:t>
      </w:r>
      <w:r w:rsidRPr="00111B52">
        <w:rPr>
          <w:rFonts w:ascii="Times New Roman" w:hAnsi="Times New Roman" w:cs="Times New Roman"/>
          <w:b/>
          <w:sz w:val="28"/>
          <w:szCs w:val="28"/>
        </w:rPr>
        <w:t xml:space="preserve"> ёлочки, сделанные руками детей, их родителей и сотрудников детского сада.</w:t>
      </w:r>
    </w:p>
    <w:p w:rsidR="00CE78DE" w:rsidRDefault="00CE78DE" w:rsidP="00CE78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8DE" w:rsidRDefault="00DD5482" w:rsidP="00DF2D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DBEDB2" wp14:editId="78F52CD7">
            <wp:extent cx="3314700" cy="2870007"/>
            <wp:effectExtent l="0" t="0" r="0" b="6985"/>
            <wp:docPr id="2" name="Объект 7" descr="D:\Рабочий стол-2018-08\Эко-школы\2020-2021\фото к отчету\20201229_14554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D:\Рабочий стол-2018-08\Эко-школы\2020-2021\фото к отчету\20201229_145548.jpg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05" cy="28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998" w:rsidRPr="00D229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2998" w:rsidRPr="00D22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4555" cy="2882900"/>
            <wp:effectExtent l="0" t="0" r="0" b="0"/>
            <wp:docPr id="43" name="Рисунок 43" descr="C:\Users\Елена\Desktop\ФОТО по файлам\Выставки в ДОУ\IMG_20231213_085510_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по файлам\Выставки в ДОУ\IMG_20231213_085510_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46" cy="28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DE" w:rsidRPr="00CE78DE" w:rsidRDefault="00CE78DE" w:rsidP="00CE78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CA3" w:rsidRPr="00D22998" w:rsidRDefault="00EF7A73" w:rsidP="00EF7A73">
      <w:pPr>
        <w:pStyle w:val="a3"/>
        <w:numPr>
          <w:ilvl w:val="0"/>
          <w:numId w:val="1"/>
        </w:numPr>
        <w:ind w:left="567" w:firstLine="20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7A73">
        <w:rPr>
          <w:rFonts w:ascii="Times New Roman" w:eastAsia="Calibri" w:hAnsi="Times New Roman" w:cs="Times New Roman"/>
          <w:b/>
          <w:sz w:val="28"/>
          <w:szCs w:val="28"/>
        </w:rPr>
        <w:t xml:space="preserve">В течение года с воспитанниками детского сада проводились различные мероприятия, тематика которых тесно связана с сохранением деревьев, кустарников, цветов… – это детские инсценировки, КВНы, викторины, путешествия, экскурсии… </w:t>
      </w:r>
      <w:r w:rsidR="00A20A0A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EF7A73">
        <w:rPr>
          <w:rFonts w:ascii="Times New Roman" w:eastAsia="Calibri" w:hAnsi="Times New Roman" w:cs="Times New Roman"/>
          <w:b/>
          <w:sz w:val="28"/>
          <w:szCs w:val="28"/>
        </w:rPr>
        <w:t xml:space="preserve"> группах старшего дош</w:t>
      </w:r>
      <w:r w:rsidR="00415C86">
        <w:rPr>
          <w:rFonts w:ascii="Times New Roman" w:eastAsia="Calibri" w:hAnsi="Times New Roman" w:cs="Times New Roman"/>
          <w:b/>
          <w:sz w:val="28"/>
          <w:szCs w:val="28"/>
        </w:rPr>
        <w:t>кольного возраста</w:t>
      </w:r>
      <w:r w:rsidR="004C065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15C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C0657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415C86">
        <w:rPr>
          <w:rFonts w:ascii="Times New Roman" w:eastAsia="Calibri" w:hAnsi="Times New Roman" w:cs="Times New Roman"/>
          <w:b/>
          <w:sz w:val="28"/>
          <w:szCs w:val="28"/>
        </w:rPr>
        <w:t xml:space="preserve"> октябре 202</w:t>
      </w:r>
      <w:r w:rsidR="008F760B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EF7A73">
        <w:rPr>
          <w:rFonts w:ascii="Times New Roman" w:eastAsia="Calibri" w:hAnsi="Times New Roman" w:cs="Times New Roman"/>
          <w:b/>
          <w:sz w:val="28"/>
          <w:szCs w:val="28"/>
        </w:rPr>
        <w:t xml:space="preserve"> года про</w:t>
      </w:r>
      <w:r w:rsidR="00A20A0A">
        <w:rPr>
          <w:rFonts w:ascii="Times New Roman" w:eastAsia="Calibri" w:hAnsi="Times New Roman" w:cs="Times New Roman"/>
          <w:b/>
          <w:sz w:val="28"/>
          <w:szCs w:val="28"/>
        </w:rPr>
        <w:t>ходили</w:t>
      </w:r>
      <w:r w:rsidRPr="00EF7A7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20A0A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A20A0A" w:rsidRPr="00A20A0A">
        <w:rPr>
          <w:rFonts w:ascii="Times New Roman" w:eastAsia="Calibri" w:hAnsi="Times New Roman" w:cs="Times New Roman"/>
          <w:b/>
          <w:sz w:val="28"/>
          <w:szCs w:val="28"/>
        </w:rPr>
        <w:t>нсценировки художественных произведений на экологическую тематику – с нравственно-экологическим аспектом – на формирование отношения к окружающему</w:t>
      </w:r>
      <w:r w:rsidR="001837D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EF7A7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22998" w:rsidRDefault="00D22998" w:rsidP="00AD19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2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714" cy="2528148"/>
            <wp:effectExtent l="0" t="0" r="635" b="5715"/>
            <wp:docPr id="45" name="Рисунок 45" descr="C:\Users\Елена\Desktop\ФОТО по файлам\утренники\IMG_20240424_101140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по файлам\утренники\IMG_20240424_101140_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23" cy="25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9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22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7424" cy="2457448"/>
            <wp:effectExtent l="0" t="0" r="0" b="635"/>
            <wp:docPr id="47" name="Рисунок 47" descr="C:\Users\Елена\Desktop\ФОТО по файлам\утренники\IMG_20240424_092547_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по файлам\утренники\IMG_20240424_092547_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82" cy="245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E5" w:rsidRDefault="004804CC" w:rsidP="00DF2D1A">
      <w:pPr>
        <w:jc w:val="center"/>
        <w:rPr>
          <w:lang w:eastAsia="ru-RU"/>
        </w:rPr>
      </w:pPr>
      <w:r w:rsidRPr="004804CC">
        <w:rPr>
          <w:noProof/>
          <w:lang w:eastAsia="ru-RU"/>
        </w:rPr>
        <w:lastRenderedPageBreak/>
        <w:drawing>
          <wp:inline distT="0" distB="0" distL="0" distR="0">
            <wp:extent cx="3276600" cy="2457450"/>
            <wp:effectExtent l="0" t="0" r="0" b="0"/>
            <wp:docPr id="24" name="Рисунок 24" descr="C:\Users\Елена\Desktop\фото разные\инсценировки 22-23\20221123_09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разные\инсценировки 22-23\20221123_090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4CC">
        <w:rPr>
          <w:noProof/>
          <w:lang w:eastAsia="ru-RU"/>
        </w:rPr>
        <w:drawing>
          <wp:inline distT="0" distB="0" distL="0" distR="0">
            <wp:extent cx="3276600" cy="2457450"/>
            <wp:effectExtent l="0" t="0" r="0" b="0"/>
            <wp:docPr id="25" name="Рисунок 25" descr="C:\Users\Елена\Desktop\фото разные\инсценировки 22-23\20221123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разные\инсценировки 22-23\20221123_094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CC" w:rsidRDefault="004804CC" w:rsidP="00DF2D1A">
      <w:pPr>
        <w:jc w:val="center"/>
        <w:rPr>
          <w:lang w:eastAsia="ru-RU"/>
        </w:rPr>
      </w:pPr>
      <w:r w:rsidRPr="004804CC">
        <w:rPr>
          <w:noProof/>
          <w:lang w:eastAsia="ru-RU"/>
        </w:rPr>
        <w:drawing>
          <wp:inline distT="0" distB="0" distL="0" distR="0">
            <wp:extent cx="4008543" cy="3006407"/>
            <wp:effectExtent l="5715" t="0" r="0" b="0"/>
            <wp:docPr id="26" name="Рисунок 26" descr="C:\Users\Елена\Desktop\фото разные\инсценировки 22-23\20221123_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разные\инсценировки 22-23\20221123_092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9583" cy="30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4CC">
        <w:rPr>
          <w:noProof/>
          <w:lang w:eastAsia="ru-RU"/>
        </w:rPr>
        <w:drawing>
          <wp:inline distT="0" distB="0" distL="0" distR="0">
            <wp:extent cx="3715173" cy="3310255"/>
            <wp:effectExtent l="0" t="0" r="0" b="4445"/>
            <wp:docPr id="27" name="Рисунок 27" descr="C:\Users\Елена\Desktop\фото разные\инсценировки 22-23\20221123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разные\инсценировки 22-23\20221123_093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63" cy="33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A3" w:rsidRPr="00A31F3B" w:rsidRDefault="007A0CA3" w:rsidP="007A0CA3">
      <w:pPr>
        <w:pStyle w:val="a3"/>
        <w:numPr>
          <w:ilvl w:val="0"/>
          <w:numId w:val="1"/>
        </w:numPr>
        <w:ind w:left="1" w:hanging="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31F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октябре 202</w:t>
      </w:r>
      <w:r w:rsidR="008F760B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 и в апреле 202</w:t>
      </w:r>
      <w:r w:rsidR="008F760B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Pr="00A31F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во всех возрастных группах детского сада проведены экологические развлечения с воспитанниками ДОУ в соответствии с темой года (в форме КВН, викторин, путешествий…). Во время утренников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воспевали красоту </w:t>
      </w:r>
      <w:r w:rsidR="008F760B">
        <w:rPr>
          <w:rFonts w:ascii="Times New Roman" w:hAnsi="Times New Roman" w:cs="Times New Roman"/>
          <w:b/>
          <w:sz w:val="28"/>
          <w:szCs w:val="28"/>
          <w:lang w:eastAsia="ru-RU"/>
        </w:rPr>
        <w:t>окружающего нас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мира, пропагандировали доброе отношение ЧЕЛОВЕКА к природе, читали</w:t>
      </w:r>
      <w:r w:rsidRPr="00A31F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стихи,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пели песни</w:t>
      </w:r>
      <w:r w:rsidRPr="00A31F3B">
        <w:rPr>
          <w:rFonts w:ascii="Times New Roman" w:hAnsi="Times New Roman" w:cs="Times New Roman"/>
          <w:b/>
          <w:sz w:val="28"/>
          <w:szCs w:val="28"/>
          <w:lang w:eastAsia="ru-RU"/>
        </w:rPr>
        <w:t>, частушки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, танцевали, водили хороводы, играли в русские-народные игры…</w:t>
      </w:r>
      <w:r w:rsidRPr="00A31F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0C187B" w:rsidRDefault="000C187B" w:rsidP="000C187B">
      <w:pPr>
        <w:pStyle w:val="a6"/>
      </w:pPr>
      <w:r>
        <w:rPr>
          <w:noProof/>
        </w:rPr>
        <w:lastRenderedPageBreak/>
        <w:drawing>
          <wp:inline distT="0" distB="0" distL="0" distR="0" wp14:anchorId="36BEE242" wp14:editId="32D49696">
            <wp:extent cx="2952750" cy="3429000"/>
            <wp:effectExtent l="0" t="0" r="0" b="0"/>
            <wp:docPr id="4" name="Рисунок 4" descr="C:\Users\Елена\Desktop\фото с телефона\IMG_20240425_091402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с телефона\IMG_20240425_091402_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22" cy="34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077" w:rsidRPr="00885077">
        <w:rPr>
          <w:noProof/>
        </w:rPr>
        <w:drawing>
          <wp:inline distT="0" distB="0" distL="0" distR="0">
            <wp:extent cx="3817736" cy="2862580"/>
            <wp:effectExtent l="0" t="0" r="0" b="0"/>
            <wp:docPr id="35" name="Рисунок 35" descr="C:\Users\Елена\Desktop\фото с телефона\IMG_20240426_090318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с телефона\IMG_20240426_090318_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32" cy="28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77" w:rsidRDefault="00885077" w:rsidP="000C187B">
      <w:pPr>
        <w:pStyle w:val="a6"/>
      </w:pPr>
      <w:r w:rsidRPr="00885077">
        <w:rPr>
          <w:noProof/>
        </w:rPr>
        <w:drawing>
          <wp:inline distT="0" distB="0" distL="0" distR="0">
            <wp:extent cx="2699657" cy="3600450"/>
            <wp:effectExtent l="0" t="0" r="5715" b="0"/>
            <wp:docPr id="36" name="Рисунок 36" descr="C:\Users\Елена\Desktop\фото с телефона\IMG_20240426_094744_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с телефона\IMG_20240426_094744_2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38" cy="3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998" w:rsidRPr="00D229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2998" w:rsidRPr="00D22998">
        <w:rPr>
          <w:noProof/>
        </w:rPr>
        <w:drawing>
          <wp:inline distT="0" distB="0" distL="0" distR="0">
            <wp:extent cx="4010025" cy="3006761"/>
            <wp:effectExtent l="0" t="0" r="0" b="3175"/>
            <wp:docPr id="44" name="Рисунок 44" descr="C:\Users\Елена\Desktop\ФОТО по файлам\эко инсценировки\IMG_20231025_100806_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по файлам\эко инсценировки\IMG_20231025_100806_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93" cy="300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73" w:rsidRDefault="00EF7A73" w:rsidP="004804CC">
      <w:pPr>
        <w:ind w:left="567" w:firstLine="20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7A73" w:rsidRDefault="00EF7A73" w:rsidP="00EF7A73">
      <w:pPr>
        <w:ind w:left="567" w:firstLine="20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BE5" w:rsidRPr="009D60DA" w:rsidRDefault="00117BE5" w:rsidP="0043742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детском саду стало традицией ежегодно собирать макулатуру, сдавать её в пункты приема вторсырья и покупать на вырученные деньги альбомы, бумагу, печатную продукцию. В этом учебном году </w:t>
      </w:r>
      <w:r w:rsidR="00111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акцию проводили в </w:t>
      </w:r>
      <w:r w:rsidR="007D3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ябр</w:t>
      </w:r>
      <w:r w:rsidR="00111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202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C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7D3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 апреле 202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D3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EC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91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общими усилиями (дети, родители, педагоги, местные жители) нам </w:t>
      </w:r>
      <w:r w:rsidRPr="009D60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удалось собрать </w:t>
      </w:r>
      <w:r w:rsidR="00D270F6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8F760B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D270F6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8F760B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111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60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килограмм</w:t>
      </w:r>
      <w:r w:rsidR="00EC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Pr="009D60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маку</w:t>
      </w:r>
      <w:r w:rsidR="00EC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латуры, тем самым мы сохранили 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</w:t>
      </w:r>
      <w:r w:rsid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60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дерев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ьев</w:t>
      </w:r>
      <w:r w:rsidRPr="009D60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D60D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7BE5" w:rsidRDefault="00B2301A" w:rsidP="004804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01A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752725" cy="2064544"/>
            <wp:effectExtent l="0" t="0" r="0" b="0"/>
            <wp:docPr id="21" name="Рисунок 21" descr="G:\Рабочий стол-2018-08\Эко-школы\22-23\Экофото, Голубой патруль\Макулатура\20211011_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й стол-2018-08\Эко-школы\22-23\Экофото, Голубой патруль\Макулатура\20211011_140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48" cy="20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421" w:rsidRPr="00437421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5D1AF3D" wp14:editId="583C68D6">
            <wp:extent cx="3114495" cy="2107565"/>
            <wp:effectExtent l="0" t="0" r="0" b="6985"/>
            <wp:docPr id="10" name="Рисунок 10" descr="G:\Рабочий стол-2018-08\Эко-школы\22-23\Акция Макулатура\ФОТО МАКУЛАТУРА\20230405_1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-2018-08\Эко-школы\22-23\Акция Макулатура\ФОТО МАКУЛАТУРА\20230405_114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44" cy="21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01" w:rsidRDefault="00BE7E01" w:rsidP="00BE7E01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 октября 2023 детский сад присоединился к Всероссийской акции «День без БУМАГИ». В этот день вторично использовали бумагу (обрезки картона, разного вида бумаги). Создавали творческие работы из мятой бумаги, газет и журналов, обрезок и обрывок от ранее созданных работ.</w:t>
      </w:r>
    </w:p>
    <w:p w:rsidR="00BE7E01" w:rsidRDefault="00BE7E01" w:rsidP="00BE7E01">
      <w:pPr>
        <w:pStyle w:val="a6"/>
        <w:jc w:val="center"/>
      </w:pPr>
      <w:r>
        <w:rPr>
          <w:noProof/>
        </w:rPr>
        <w:drawing>
          <wp:inline distT="0" distB="0" distL="0" distR="0" wp14:anchorId="5271A95B" wp14:editId="295A76BB">
            <wp:extent cx="2895600" cy="3845719"/>
            <wp:effectExtent l="0" t="0" r="0" b="2540"/>
            <wp:docPr id="11" name="Рисунок 11" descr="C:\Users\Елена\AppData\Local\Temp\9e9c25b3-d26e-41c9-934b-fd2a2390cd89_фото День без бумаги.zip.d89\IMG_20240427_09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9e9c25b3-d26e-41c9-934b-fd2a2390cd89_фото День без бумаги.zip.d89\IMG_20240427_0904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74" cy="38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4B6B4" wp14:editId="01B02784">
            <wp:extent cx="2931011" cy="3892749"/>
            <wp:effectExtent l="0" t="0" r="3175" b="0"/>
            <wp:docPr id="19" name="Рисунок 19" descr="C:\Users\Елена\AppData\Local\Temp\5c9c47aa-5968-40e1-ba11-a25d37a9a4f7_фото День без бумаги.zip.4f7\IMG_20240427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Temp\5c9c47aa-5968-40e1-ba11-a25d37a9a4f7_фото День без бумаги.zip.4f7\IMG_20240427_092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84" cy="38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01" w:rsidRDefault="00BE7E01" w:rsidP="00BE7E01">
      <w:pPr>
        <w:pStyle w:val="a6"/>
        <w:jc w:val="center"/>
      </w:pPr>
      <w:r>
        <w:rPr>
          <w:noProof/>
        </w:rPr>
        <w:lastRenderedPageBreak/>
        <w:drawing>
          <wp:inline distT="0" distB="0" distL="0" distR="0">
            <wp:extent cx="4715073" cy="3550173"/>
            <wp:effectExtent l="0" t="0" r="0" b="0"/>
            <wp:docPr id="20" name="Рисунок 20" descr="C:\Users\Елена\AppData\Local\Microsoft\Windows\INetCache\Content.Word\IMG_20240427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IMG_20240427_103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94" cy="35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01" w:rsidRPr="00BE7E01" w:rsidRDefault="00BE7E01" w:rsidP="00BE7E0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5A7" w:rsidRDefault="006905A7" w:rsidP="006905A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905A7">
        <w:rPr>
          <w:rFonts w:ascii="Times New Roman" w:hAnsi="Times New Roman" w:cs="Times New Roman"/>
          <w:b/>
          <w:sz w:val="28"/>
          <w:szCs w:val="28"/>
        </w:rPr>
        <w:t xml:space="preserve">С целью рационального использования воды в детском саду ежемесячно проводятся рейды «Голубого патруля». Дети старшего дошкольного возраста под руководством педагогов обходят все помещения детского сада, </w:t>
      </w:r>
      <w:r w:rsidR="00AD19B6">
        <w:rPr>
          <w:rFonts w:ascii="Times New Roman" w:hAnsi="Times New Roman" w:cs="Times New Roman"/>
          <w:b/>
          <w:sz w:val="28"/>
          <w:szCs w:val="28"/>
        </w:rPr>
        <w:t>п</w:t>
      </w:r>
      <w:r w:rsidRPr="006905A7">
        <w:rPr>
          <w:rFonts w:ascii="Times New Roman" w:hAnsi="Times New Roman" w:cs="Times New Roman"/>
          <w:b/>
          <w:sz w:val="28"/>
          <w:szCs w:val="28"/>
        </w:rPr>
        <w:t>роверяя все краны. По итогам рейдов, на стенде вывешиваются результаты (капельки на стенде обозначают или неисправный протекающий кран, или неплотно закрытый кран), после этого принимаются меры по исключению капающей воды.</w:t>
      </w:r>
    </w:p>
    <w:p w:rsidR="006905A7" w:rsidRDefault="006905A7" w:rsidP="006905A7">
      <w:pPr>
        <w:pStyle w:val="a3"/>
        <w:ind w:left="360"/>
        <w:rPr>
          <w:rFonts w:ascii="Times New Roman" w:eastAsia="Calibri" w:hAnsi="Times New Roman" w:cs="Times New Roman"/>
          <w:b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784955" wp14:editId="7AA21EC9">
            <wp:extent cx="3117851" cy="4157134"/>
            <wp:effectExtent l="0" t="0" r="6350" b="0"/>
            <wp:docPr id="1026" name="Picture 2" descr="C:\Users\ЕА\Desktop\ФОТО Экология\Голубой патруль\20220506_09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ЕА\Desktop\ФОТО Экология\Голубой патруль\20220506_0902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50" cy="41579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A64ED" w:rsidRPr="002A64ED">
        <w:rPr>
          <w:rFonts w:ascii="Times New Roman" w:eastAsia="Calibri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4154382" cy="3258820"/>
            <wp:effectExtent l="0" t="9525" r="8255" b="8255"/>
            <wp:docPr id="8" name="Рисунок 8" descr="C:\Users\Елена\AppData\Local\Temp\Temp1_голубой патруль стенд.zip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Temp1_голубой патруль стенд.zip\IMG_31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0871" cy="326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A7" w:rsidRPr="006905A7" w:rsidRDefault="006905A7" w:rsidP="006905A7">
      <w:pPr>
        <w:pStyle w:val="a3"/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:rsidR="00C2334B" w:rsidRDefault="00A150A9" w:rsidP="00A150A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ноября 202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проходила акция «Покормите птиц зимой». Воспитанники заботливо и очень трепетно отнеслись к подкормке зимующих птиц: знают, какой корм необходим для каких видов птиц…</w:t>
      </w:r>
    </w:p>
    <w:p w:rsidR="00437421" w:rsidRDefault="00437421" w:rsidP="00437421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421" w:rsidRDefault="00437421" w:rsidP="004374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74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050" cy="3072613"/>
            <wp:effectExtent l="0" t="0" r="0" b="0"/>
            <wp:docPr id="14" name="Рисунок 14" descr="G:\Рабочий стол-2018-08\Эко-школы\22-23\фото экология\кормушки\Дюймовочки\IMG_20221209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й стол-2018-08\Эко-школы\22-23\фото экология\кормушки\Дюймовочки\IMG_20221209_1044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34" cy="307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4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9694" cy="2302271"/>
            <wp:effectExtent l="2857" t="0" r="318" b="317"/>
            <wp:docPr id="15" name="Рисунок 15" descr="G:\Рабочий стол-2018-08\Эко-школы\22-23\фото экология\кормушки\Капельки\20221208_11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й стол-2018-08\Эко-школы\22-23\фото экология\кормушки\Капельки\20221208_112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085" cy="23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42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260B38" wp14:editId="76893F47">
            <wp:extent cx="3076468" cy="2307350"/>
            <wp:effectExtent l="3492" t="0" r="0" b="0"/>
            <wp:docPr id="18" name="Рисунок 18" descr="G:\Рабочий стол-2018-08\Эко-школы\22-23\фото экология\кормушки\Капельки\20221212_1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й стол-2018-08\Эко-школы\22-23\фото экология\кормушки\Капельки\20221212_1126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3349" cy="231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21" w:rsidRDefault="00437421" w:rsidP="004374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7BE5" w:rsidRPr="00C67D92" w:rsidRDefault="00117BE5" w:rsidP="00117B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течение</w:t>
      </w:r>
      <w:r w:rsidR="0097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/2024 учебного года</w:t>
      </w:r>
      <w:r w:rsidRPr="00CD6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детском саду проводи</w:t>
      </w:r>
      <w:r w:rsidR="008F7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тся традиционная</w:t>
      </w:r>
      <w:r w:rsidRPr="00CD6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акция </w:t>
      </w:r>
      <w:r w:rsidRPr="00CD6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сбору отработанных батареек, для активизации детей и взрослых не выбрасывать отработанные батарейки вместе со всем мусором, в каждое объявление поместили информацию о том, почему этого делать не следует: </w:t>
      </w:r>
      <w:r w:rsidRPr="004C0657">
        <w:rPr>
          <w:rFonts w:ascii="Times New Roman" w:hAnsi="Times New Roman" w:cs="Times New Roman"/>
          <w:b/>
          <w:i/>
          <w:sz w:val="28"/>
          <w:szCs w:val="28"/>
        </w:rPr>
        <w:t xml:space="preserve">Почему нельзя выбрасывать батарейки? Оказывается, что каждая из них способна загрязнить токсичными веществами примерно 20 квадратных метров земли или 400 литров воды. Большинство батареек содержат в своем составе такие тяжелые </w:t>
      </w:r>
      <w:proofErr w:type="gramStart"/>
      <w:r w:rsidRPr="004C0657">
        <w:rPr>
          <w:rFonts w:ascii="Times New Roman" w:hAnsi="Times New Roman" w:cs="Times New Roman"/>
          <w:b/>
          <w:i/>
          <w:sz w:val="28"/>
          <w:szCs w:val="28"/>
        </w:rPr>
        <w:t>металл:  марганец</w:t>
      </w:r>
      <w:proofErr w:type="gramEnd"/>
      <w:r w:rsidRPr="004C0657">
        <w:rPr>
          <w:rFonts w:ascii="Times New Roman" w:hAnsi="Times New Roman" w:cs="Times New Roman"/>
          <w:b/>
          <w:i/>
          <w:sz w:val="28"/>
          <w:szCs w:val="28"/>
        </w:rPr>
        <w:t xml:space="preserve">, цинк, никель, ртуть,  кадмий и др. Если таких выброшенных элементов питания будут миллионы, то несложно представить масштабы подобных загрязнений, поэтому вполне очевидно, что выбрасывать батарейки, как обыкновенный мусор – НЕЛЬЗЯ – и вопрос «почему?» просто неуместен. </w:t>
      </w:r>
      <w:r w:rsidR="008F760B">
        <w:rPr>
          <w:rFonts w:ascii="Times New Roman" w:hAnsi="Times New Roman" w:cs="Times New Roman"/>
          <w:b/>
          <w:i/>
          <w:sz w:val="28"/>
          <w:szCs w:val="28"/>
        </w:rPr>
        <w:t xml:space="preserve">Каждая группа самостоятельно относит собранные отработанные батарейки в пункт приема расположенный на территории посёлка </w:t>
      </w:r>
      <w:proofErr w:type="spellStart"/>
      <w:r w:rsidR="008F760B">
        <w:rPr>
          <w:rFonts w:ascii="Times New Roman" w:hAnsi="Times New Roman" w:cs="Times New Roman"/>
          <w:b/>
          <w:i/>
          <w:sz w:val="28"/>
          <w:szCs w:val="28"/>
        </w:rPr>
        <w:t>Дороничи</w:t>
      </w:r>
      <w:proofErr w:type="spellEnd"/>
      <w:r w:rsidR="008F760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C0657">
        <w:rPr>
          <w:rFonts w:ascii="Times New Roman" w:hAnsi="Times New Roman" w:cs="Times New Roman"/>
          <w:b/>
          <w:i/>
          <w:sz w:val="28"/>
          <w:szCs w:val="28"/>
        </w:rPr>
        <w:t xml:space="preserve">В итоге собрано </w:t>
      </w:r>
      <w:r w:rsidR="00D270F6" w:rsidRPr="00C67D92">
        <w:rPr>
          <w:rFonts w:ascii="Times New Roman" w:hAnsi="Times New Roman" w:cs="Times New Roman"/>
          <w:b/>
          <w:i/>
          <w:sz w:val="28"/>
          <w:szCs w:val="28"/>
        </w:rPr>
        <w:t>289</w:t>
      </w:r>
      <w:r w:rsidR="00E550FC" w:rsidRPr="00C67D92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C67D92">
        <w:rPr>
          <w:rFonts w:ascii="Times New Roman" w:hAnsi="Times New Roman" w:cs="Times New Roman"/>
          <w:b/>
          <w:i/>
          <w:sz w:val="28"/>
          <w:szCs w:val="28"/>
        </w:rPr>
        <w:t xml:space="preserve"> батареек, сохранено от заражения </w:t>
      </w:r>
      <w:r w:rsidR="00D270F6" w:rsidRPr="00C67D92">
        <w:rPr>
          <w:rFonts w:ascii="Times New Roman" w:hAnsi="Times New Roman" w:cs="Times New Roman"/>
          <w:b/>
          <w:i/>
          <w:sz w:val="28"/>
          <w:szCs w:val="28"/>
        </w:rPr>
        <w:t>57920</w:t>
      </w:r>
      <w:r w:rsidRPr="00C67D92">
        <w:rPr>
          <w:rFonts w:ascii="Times New Roman" w:hAnsi="Times New Roman" w:cs="Times New Roman"/>
          <w:b/>
          <w:i/>
          <w:sz w:val="28"/>
          <w:szCs w:val="28"/>
        </w:rPr>
        <w:t xml:space="preserve"> кв. м. земли или</w:t>
      </w:r>
      <w:r w:rsidR="00EC043C" w:rsidRPr="00C67D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E550FC" w:rsidRPr="00C67D92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270F6" w:rsidRPr="00C67D92">
        <w:rPr>
          <w:rFonts w:ascii="Times New Roman" w:hAnsi="Times New Roman" w:cs="Times New Roman"/>
          <w:b/>
          <w:i/>
          <w:sz w:val="28"/>
          <w:szCs w:val="28"/>
        </w:rPr>
        <w:t>158</w:t>
      </w:r>
      <w:r w:rsidR="00E550FC" w:rsidRPr="00C67D92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7A0CA3" w:rsidRPr="00C67D92">
        <w:rPr>
          <w:rFonts w:ascii="Times New Roman" w:hAnsi="Times New Roman" w:cs="Times New Roman"/>
          <w:b/>
          <w:i/>
          <w:sz w:val="28"/>
          <w:szCs w:val="28"/>
        </w:rPr>
        <w:t>00</w:t>
      </w:r>
      <w:r w:rsidRPr="00C67D92">
        <w:rPr>
          <w:rFonts w:ascii="Times New Roman" w:hAnsi="Times New Roman" w:cs="Times New Roman"/>
          <w:b/>
          <w:i/>
          <w:sz w:val="28"/>
          <w:szCs w:val="28"/>
        </w:rPr>
        <w:t xml:space="preserve">  литров</w:t>
      </w:r>
      <w:proofErr w:type="gramEnd"/>
      <w:r w:rsidRPr="00C67D92">
        <w:rPr>
          <w:rFonts w:ascii="Times New Roman" w:hAnsi="Times New Roman" w:cs="Times New Roman"/>
          <w:b/>
          <w:i/>
          <w:sz w:val="28"/>
          <w:szCs w:val="28"/>
        </w:rPr>
        <w:t xml:space="preserve"> воды</w:t>
      </w:r>
      <w:r w:rsidRPr="00C67D92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AB63A8" w:rsidRPr="008F760B" w:rsidRDefault="00AB63A8" w:rsidP="00AB63A8">
      <w:pPr>
        <w:pStyle w:val="a3"/>
        <w:ind w:left="36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AF8E134" wp14:editId="49D153C6">
            <wp:extent cx="4320000" cy="3240000"/>
            <wp:effectExtent l="0" t="0" r="4445" b="0"/>
            <wp:docPr id="42" name="Рисунок 7" descr="z4MjngkG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z4MjngkGDUY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BE5" w:rsidRDefault="00117BE5" w:rsidP="00111B5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5077" w:rsidRDefault="005B126A" w:rsidP="00885077">
      <w:pPr>
        <w:pStyle w:val="a6"/>
      </w:pPr>
      <w:r>
        <w:rPr>
          <w:b/>
          <w:i/>
          <w:sz w:val="32"/>
          <w:szCs w:val="32"/>
        </w:rPr>
        <w:t>Во всех группах детского сада имеется «Огород на окне», где дети сами сажают семена и черенки растений, наблюдают за их ростом и развитием; кроме этого, силами детей и воспитателей выращена рассада однолетних цветов для высадки их на клумбы на территории детского сада.</w:t>
      </w:r>
      <w:r w:rsidR="00885077" w:rsidRPr="00885077">
        <w:rPr>
          <w:noProof/>
        </w:rPr>
        <w:t xml:space="preserve"> </w:t>
      </w:r>
      <w:r w:rsidR="00885077">
        <w:rPr>
          <w:noProof/>
        </w:rPr>
        <w:drawing>
          <wp:inline distT="0" distB="0" distL="0" distR="0" wp14:anchorId="6B617491" wp14:editId="1DFD48D8">
            <wp:extent cx="3616959" cy="2712720"/>
            <wp:effectExtent l="0" t="0" r="3175" b="0"/>
            <wp:docPr id="13" name="Рисунок 13" descr="C:\Users\Елена\Desktop\фото с телефона\IMG_20240425_075525_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с телефона\IMG_20240425_075525_5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47" cy="271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077" w:rsidRPr="00885077">
        <w:rPr>
          <w:noProof/>
        </w:rPr>
        <w:drawing>
          <wp:inline distT="0" distB="0" distL="0" distR="0">
            <wp:extent cx="3386375" cy="2539142"/>
            <wp:effectExtent l="0" t="0" r="5080" b="0"/>
            <wp:docPr id="17" name="Рисунок 17" descr="C:\Users\Елена\Desktop\фото с телефона\IMG_20240425_080733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с телефона\IMG_20240425_080733_7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29" cy="25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6A" w:rsidRDefault="005B126A" w:rsidP="003972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B126A" w:rsidRDefault="005B126A" w:rsidP="005B126A">
      <w:pPr>
        <w:pStyle w:val="a3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81350" cy="3170292"/>
            <wp:effectExtent l="0" t="0" r="0" b="0"/>
            <wp:docPr id="3" name="Рисунок 3" descr="D:\Рабочий стол-2018-08\Эко-школы\2020-2021\фото к отчету\20210427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-2018-08\Эко-школы\2020-2021\фото к отчету\20210427_1116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62" cy="31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357" w:rsidRPr="00C633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7421" w:rsidRPr="0043742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71875" cy="3009900"/>
            <wp:effectExtent l="0" t="0" r="9525" b="0"/>
            <wp:docPr id="12" name="Рисунок 12" descr="G:\Рабочий стол-2018-08\Эко-школы\22-23\огород на окне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-2018-08\Эко-школы\22-23\огород на окне\IMG_45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45" cy="30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21" w:rsidRDefault="00437421" w:rsidP="00F31A52">
      <w:pPr>
        <w:pStyle w:val="a3"/>
        <w:ind w:left="36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77C94" w:rsidRPr="005B126A" w:rsidRDefault="00D77C94" w:rsidP="005B126A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</w:p>
    <w:p w:rsidR="00881016" w:rsidRDefault="00117BE5" w:rsidP="008810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Воспитанники нашего детского сада  </w:t>
      </w:r>
      <w:r w:rsidR="000C1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Березина Юля, </w:t>
      </w:r>
      <w:proofErr w:type="spellStart"/>
      <w:r w:rsidR="000C1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Окишев</w:t>
      </w:r>
      <w:proofErr w:type="spellEnd"/>
      <w:r w:rsidR="000C1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Федор,  Лёвкина Полина, </w:t>
      </w:r>
      <w:proofErr w:type="spellStart"/>
      <w:r w:rsidR="000C1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Чикунова</w:t>
      </w:r>
      <w:proofErr w:type="spellEnd"/>
      <w:r w:rsidR="000C1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Яна</w:t>
      </w:r>
      <w:r w:rsidR="00D270F6"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принимали участие в межрегиональном детско-юношеском конкурсе исследовательских работ имени В.И. Вернадского, проводимого Общероссийским общественным движением творческих педагогов «Исследователь», Кировским региональным отделением  Общероссийского общественного движения творческих педагогов «Исследователь», Вятским фондом сотрудничества и развития, который состоялся  в феврале</w:t>
      </w:r>
      <w:r w:rsidR="00970EC9"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D270F6"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года, и получили дипломы лауреатов</w:t>
      </w:r>
      <w:r w:rsidR="00FA541D"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D270F6"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A541D"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и победителей конкурса</w:t>
      </w:r>
      <w:r w:rsidRPr="00D270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направлении «Гуманитарные исследования». Темами выступлений воспитанников детского сада были:</w:t>
      </w:r>
      <w:r w:rsidRPr="00D270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0F6" w:rsidRPr="00D270F6">
        <w:rPr>
          <w:rFonts w:ascii="Times New Roman" w:hAnsi="Times New Roman" w:cs="Times New Roman"/>
          <w:b/>
          <w:sz w:val="28"/>
          <w:szCs w:val="28"/>
        </w:rPr>
        <w:t>«</w:t>
      </w:r>
      <w:r w:rsidR="00881016">
        <w:rPr>
          <w:rFonts w:ascii="Times New Roman" w:hAnsi="Times New Roman" w:cs="Times New Roman"/>
          <w:b/>
          <w:sz w:val="28"/>
          <w:szCs w:val="28"/>
        </w:rPr>
        <w:t xml:space="preserve">Морские </w:t>
      </w:r>
      <w:r w:rsidR="00885077" w:rsidRPr="00885077">
        <w:rPr>
          <w:rFonts w:ascii="Times New Roman" w:hAnsi="Times New Roman" w:cs="Times New Roman"/>
          <w:b/>
          <w:sz w:val="28"/>
          <w:szCs w:val="28"/>
        </w:rPr>
        <w:t>обезьянки», «Здоровые зубки – красивая улыбка!», «Удивительный</w:t>
      </w:r>
      <w:r w:rsidR="00881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077" w:rsidRPr="00885077">
        <w:rPr>
          <w:rFonts w:ascii="Times New Roman" w:hAnsi="Times New Roman" w:cs="Times New Roman"/>
          <w:b/>
          <w:sz w:val="28"/>
          <w:szCs w:val="28"/>
        </w:rPr>
        <w:t>крахмал».</w:t>
      </w:r>
    </w:p>
    <w:p w:rsidR="00885077" w:rsidRPr="00881016" w:rsidRDefault="00885077" w:rsidP="0088101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0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7588" cy="3944445"/>
            <wp:effectExtent l="0" t="0" r="0" b="5715"/>
            <wp:docPr id="37" name="Рисунок 37" descr="C:\Users\Елена\Desktop\ФОТО утренники\конкурс Вернадского\IMG_20240206_093328_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утренники\конкурс Вернадского\IMG_20240206_093328_6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88" cy="39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016" w:rsidRPr="00881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81016" w:rsidRPr="00881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3747444"/>
            <wp:effectExtent l="0" t="0" r="0" b="5715"/>
            <wp:docPr id="39" name="Рисунок 39" descr="C:\Users\Елена\Desktop\ФОТО утренники\конкурс Вернадского\IMG_20240206_091326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утренники\конкурс Вернадского\IMG_20240206_091326_1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64" cy="37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16" w:rsidRPr="00885077" w:rsidRDefault="00881016" w:rsidP="0088101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3516630"/>
            <wp:effectExtent l="0" t="0" r="0" b="7620"/>
            <wp:docPr id="40" name="Рисунок 40" descr="C:\Users\Елена\Desktop\ФОТО утренники\конкурс Вернадского\IMG_20240206_092500_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утренники\конкурс Вернадского\IMG_20240206_092500_7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60" cy="35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077">
        <w:rPr>
          <w:noProof/>
          <w:lang w:eastAsia="ru-RU"/>
        </w:rPr>
        <w:drawing>
          <wp:inline distT="0" distB="0" distL="0" distR="0" wp14:anchorId="6C5A4E34" wp14:editId="5F771D58">
            <wp:extent cx="3669277" cy="2981315"/>
            <wp:effectExtent l="0" t="0" r="7620" b="0"/>
            <wp:docPr id="22" name="Рисунок 22" descr="C:\Users\Елена\Desktop\фото с телефона\IMG_20240425_084821_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с телефона\IMG_20240425_084821_5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39" cy="29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77" w:rsidRPr="00885077" w:rsidRDefault="00885077" w:rsidP="00881016">
      <w:pPr>
        <w:tabs>
          <w:tab w:val="left" w:pos="-142"/>
        </w:tabs>
        <w:jc w:val="center"/>
      </w:pPr>
      <w:r w:rsidRPr="00885077">
        <w:rPr>
          <w:noProof/>
          <w:lang w:eastAsia="ru-RU"/>
        </w:rPr>
        <w:lastRenderedPageBreak/>
        <w:drawing>
          <wp:inline distT="0" distB="0" distL="0" distR="0">
            <wp:extent cx="4810125" cy="3607594"/>
            <wp:effectExtent l="0" t="0" r="0" b="0"/>
            <wp:docPr id="34" name="Рисунок 34" descr="C:\Users\Елена\Desktop\фото с телефона\IMG_20240425_084855_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с телефона\IMG_20240425_084855_3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33" cy="36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E5" w:rsidRDefault="00117BE5" w:rsidP="004C0657">
      <w:pPr>
        <w:tabs>
          <w:tab w:val="left" w:pos="-142"/>
        </w:tabs>
        <w:jc w:val="center"/>
      </w:pPr>
    </w:p>
    <w:p w:rsidR="00A20A0A" w:rsidRPr="00D41A5C" w:rsidRDefault="00A20A0A" w:rsidP="00A150A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312A" w:rsidRDefault="003C312A" w:rsidP="001837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Стало традицией ведение</w:t>
      </w:r>
      <w:r w:rsidRPr="003C312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«Жалобной книги ПРИРОДЫ» (замеченные детьми в природе создавшихся ситуаций или последствия плохих поступков человека) – рисунок, составленный детьми рассказ по проблеме и посильная помощь по устранению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 Наработанный материал используется в работе с детьми всех групп</w:t>
      </w:r>
    </w:p>
    <w:p w:rsidR="003C312A" w:rsidRDefault="00844180" w:rsidP="001837DD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44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4180" w:rsidRDefault="00844180" w:rsidP="001837DD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4180" w:rsidRPr="00844180" w:rsidRDefault="00844180" w:rsidP="001837DD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4180" w:rsidRDefault="00844180" w:rsidP="001837DD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63357" w:rsidRDefault="00C63357" w:rsidP="001837DD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05A7" w:rsidRDefault="004C0657" w:rsidP="006905A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0657">
        <w:rPr>
          <w:noProof/>
          <w:lang w:eastAsia="ru-RU"/>
        </w:rPr>
        <w:drawing>
          <wp:inline distT="0" distB="0" distL="0" distR="0">
            <wp:extent cx="3362960" cy="2522220"/>
            <wp:effectExtent l="0" t="0" r="8890" b="0"/>
            <wp:docPr id="29" name="Рисунок 29" descr="C:\Users\Елена\Desktop\фото май 23\Жалобная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май 23\Жалобная книг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357">
        <w:rPr>
          <w:noProof/>
          <w:lang w:eastAsia="ru-RU"/>
        </w:rPr>
        <w:drawing>
          <wp:inline distT="0" distB="0" distL="0" distR="0" wp14:anchorId="1A4415C7" wp14:editId="5B38783B">
            <wp:extent cx="3448050" cy="2586038"/>
            <wp:effectExtent l="0" t="0" r="0" b="5080"/>
            <wp:docPr id="5122" name="Picture 2" descr="D:\Рабочий стол-2018-08\Эко-школы\ЭКОШКОЛА АРХИВ\2019-2020\фото 2020\20200515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Рабочий стол-2018-08\Эко-школы\ЭКОШКОЛА АРХИВ\2019-2020\фото 2020\20200515_1100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44" cy="25903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905A7" w:rsidRPr="006905A7">
        <w:rPr>
          <w:noProof/>
          <w:lang w:eastAsia="ru-RU"/>
        </w:rPr>
        <w:t xml:space="preserve"> </w:t>
      </w:r>
      <w:r w:rsidR="00690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905A7" w:rsidRPr="006905A7" w:rsidRDefault="006905A7" w:rsidP="006905A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44180" w:rsidRDefault="006905A7" w:rsidP="004C065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B34C3B" wp14:editId="668EDA35">
            <wp:extent cx="3728719" cy="3663315"/>
            <wp:effectExtent l="0" t="0" r="5715" b="0"/>
            <wp:docPr id="5123" name="Picture 3" descr="D:\Рабочий стол-2018-08\Эко-школы\ЭКОШКОЛА АРХИВ\2019-2020\фото 2020\20200515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Рабочий стол-2018-08\Эко-школы\ЭКОШКОЛА АРХИВ\2019-2020\фото 2020\20200515_1101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08" cy="3701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C0657" w:rsidRPr="004C0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4571" cy="2779449"/>
            <wp:effectExtent l="5080" t="0" r="0" b="0"/>
            <wp:docPr id="30" name="Рисунок 30" descr="C:\Users\Елена\Desktop\фото май 23\20230525_13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май 23\20230525_1325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991" cy="27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16" w:rsidRPr="006905A7" w:rsidRDefault="00881016" w:rsidP="004C065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1A5C" w:rsidRDefault="00D41A5C" w:rsidP="00304603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81016" w:rsidRDefault="00881016" w:rsidP="001837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Осенью 2023 года в ДОУ проведена акция помощи бездомным животным. Отмечена большая активность воспитанников, их родителей и сотрудников детского сада в сборе кормов, медикаментов,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подстилок </w:t>
      </w:r>
      <w:r w:rsidR="00EA592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</w:t>
      </w:r>
      <w:proofErr w:type="gramEnd"/>
      <w:r w:rsidR="00EA592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атрибутов для ухода за животными</w:t>
      </w:r>
    </w:p>
    <w:p w:rsidR="00150442" w:rsidRPr="00150442" w:rsidRDefault="00150442" w:rsidP="00150442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1135" cy="3863295"/>
            <wp:effectExtent l="0" t="0" r="0" b="4445"/>
            <wp:docPr id="28" name="Рисунок 28" descr="C:\Users\Елена\AppData\Local\Microsoft\Windows\INetCache\Content.Word\image-14-09-23-1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image-14-09-23-10-18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7" cy="38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9C4D93" wp14:editId="2D58D632">
            <wp:extent cx="4187825" cy="3425825"/>
            <wp:effectExtent l="0" t="0" r="3175" b="3175"/>
            <wp:docPr id="41" name="Рисунок 41" descr="C:\Users\Елена\Desktop\ФОТО по файлам\Акция помощи животным\IMG_20231013_084317_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по файлам\Акция помощи животным\IMG_20231013_084317_8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01" cy="34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2E" w:rsidRDefault="00EA592E" w:rsidP="00EA592E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00D57" w:rsidRPr="00C63357" w:rsidRDefault="00117BE5" w:rsidP="001837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</w:t>
      </w:r>
      <w:r w:rsidR="00D00D5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декабре </w:t>
      </w:r>
      <w:r w:rsidR="00D00D57" w:rsidRPr="00D00D57">
        <w:rPr>
          <w:rFonts w:ascii="Times New Roman" w:hAnsi="Times New Roman" w:cs="Times New Roman"/>
          <w:b/>
          <w:sz w:val="28"/>
          <w:szCs w:val="28"/>
          <w:lang w:eastAsia="ru-RU"/>
        </w:rPr>
        <w:t>проводили акцию по</w:t>
      </w:r>
      <w:r w:rsidR="00D00D57" w:rsidRPr="00D00D57">
        <w:rPr>
          <w:rFonts w:ascii="Times New Roman" w:hAnsi="Times New Roman"/>
          <w:b/>
          <w:sz w:val="28"/>
          <w:szCs w:val="28"/>
          <w:lang w:eastAsia="ru-RU"/>
        </w:rPr>
        <w:t xml:space="preserve"> изготовлению буклетов, листовок на тему красоты планеты с призывами беречь окружающую природу, вручали буклеты в организации посёлка, местным жителям…</w:t>
      </w:r>
    </w:p>
    <w:p w:rsidR="00C63357" w:rsidRPr="00D00D57" w:rsidRDefault="00C63357" w:rsidP="00C63357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5067" cy="2463800"/>
            <wp:effectExtent l="0" t="0" r="0" b="0"/>
            <wp:docPr id="79" name="Рисунок 79" descr="D:\Рабочий стол-2018-08\Эко-школы\21-22\ЭКО фото 22\20220204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-2018-08\Эко-школы\21-22\ЭКО фото 22\20220204_0950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60" cy="24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3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0467" cy="2482850"/>
            <wp:effectExtent l="0" t="0" r="4445" b="0"/>
            <wp:docPr id="80" name="Рисунок 80" descr="D:\Рабочий стол-2018-08\Эко-школы\21-22\ЭКО фото 22\20220204_0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-2018-08\Эко-школы\21-22\ЭКО фото 22\20220204_0950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04" cy="24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57" w:rsidRDefault="00D00D57" w:rsidP="00D00D5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0010" cy="2326941"/>
            <wp:effectExtent l="0" t="0" r="5715" b="0"/>
            <wp:docPr id="5" name="Рисунок 5" descr="D:\Рабочий стол-2018-08\Эко-школы\2019-2020\экология буклеты\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-2018-08\Эко-школы\2019-2020\экология буклеты\3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32" cy="232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0761" cy="2330734"/>
            <wp:effectExtent l="0" t="0" r="0" b="0"/>
            <wp:docPr id="6" name="Рисунок 6" descr="D:\Рабочий стол-2018-08\Эко-школы\2019-2020\экология буклеты\501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-2018-08\Эко-школы\2019-2020\экология буклеты\50139_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49" cy="2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57" w:rsidRDefault="00D00D57" w:rsidP="00D00D5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00D57" w:rsidRDefault="00D00D57" w:rsidP="00D00D57">
      <w:pPr>
        <w:pStyle w:val="a3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0D57" w:rsidRDefault="00D00D57" w:rsidP="00D00D57">
      <w:pPr>
        <w:pStyle w:val="a3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A525E0" wp14:editId="72AAE9B3">
            <wp:extent cx="3211551" cy="2268190"/>
            <wp:effectExtent l="0" t="0" r="8255" b="0"/>
            <wp:docPr id="7" name="Рисунок 7" descr="D:\Рабочий стол-2018-08\Эко-школы\2019-2020\экология буклеты\274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-2018-08\Эко-школы\2019-2020\экология буклеты\274300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00" cy="22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D46473" wp14:editId="6C1E6352">
            <wp:extent cx="3211551" cy="2271166"/>
            <wp:effectExtent l="0" t="0" r="8255" b="0"/>
            <wp:docPr id="9" name="Рисунок 9" descr="D:\Рабочий стол-2018-08\Эко-школы\2019-2020\экология букле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-2018-08\Эко-школы\2019-2020\экология буклеты\s12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30" cy="227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57" w:rsidRDefault="00D00D57" w:rsidP="00D00D57">
      <w:pPr>
        <w:pStyle w:val="a3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78DE" w:rsidRPr="00E34CED" w:rsidRDefault="00CE78DE" w:rsidP="00CE78DE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E78DE" w:rsidRPr="00CE78DE" w:rsidRDefault="00E34CED" w:rsidP="00DF2D1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C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4AC8" w:rsidRDefault="00E46310" w:rsidP="00E46310">
      <w:pPr>
        <w:pStyle w:val="a3"/>
        <w:spacing w:after="0" w:line="240" w:lineRule="atLeast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3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4AC8" w:rsidRDefault="000D4AC8" w:rsidP="000D4AC8">
      <w:pPr>
        <w:pStyle w:val="a3"/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603" w:rsidRDefault="00304603" w:rsidP="00304603">
      <w:pPr>
        <w:pStyle w:val="a3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46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FE0" w:rsidRDefault="00060FE0" w:rsidP="00060FE0">
      <w:pPr>
        <w:tabs>
          <w:tab w:val="left" w:pos="4995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</w:t>
      </w:r>
    </w:p>
    <w:p w:rsidR="00F9369A" w:rsidRDefault="00060FE0" w:rsidP="00F9369A">
      <w:pPr>
        <w:tabs>
          <w:tab w:val="left" w:pos="2835"/>
        </w:tabs>
        <w:spacing w:after="0" w:line="240" w:lineRule="atLeas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</w:t>
      </w:r>
    </w:p>
    <w:p w:rsidR="00912956" w:rsidRPr="00150442" w:rsidRDefault="00912956" w:rsidP="00150442">
      <w:pPr>
        <w:pStyle w:val="a3"/>
        <w:numPr>
          <w:ilvl w:val="0"/>
          <w:numId w:val="1"/>
        </w:numPr>
        <w:tabs>
          <w:tab w:val="left" w:pos="2835"/>
        </w:tabs>
        <w:spacing w:after="0" w:line="240" w:lineRule="atLeas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В холле детского сада </w:t>
      </w:r>
      <w:r w:rsidR="000C187B"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ежесезонно </w:t>
      </w:r>
      <w:r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оформ</w:t>
      </w:r>
      <w:r w:rsidR="000C187B"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яется</w:t>
      </w:r>
      <w:r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фотовыставк</w:t>
      </w:r>
      <w:r w:rsidR="000C187B"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</w:t>
      </w:r>
      <w:r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 w:rsidR="000C187B"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Дети в природе</w:t>
      </w:r>
      <w:r w:rsidRPr="001504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осенью (зимой, весной, летом)»</w:t>
      </w:r>
    </w:p>
    <w:p w:rsidR="00060FE0" w:rsidRDefault="00912956" w:rsidP="00415C86">
      <w:pPr>
        <w:tabs>
          <w:tab w:val="left" w:pos="283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8934" cy="2553873"/>
            <wp:effectExtent l="0" t="0" r="0" b="0"/>
            <wp:docPr id="1" name="Рисунок 1" descr="C:\Users\ЕА\Desktop\зеленый флаг\фото к презентации\DSC0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А\Desktop\зеленый флаг\фото к презентации\DSC0957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62" cy="25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A1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260ED3" wp14:editId="1813917E">
            <wp:extent cx="3397956" cy="2548467"/>
            <wp:effectExtent l="0" t="0" r="0" b="4445"/>
            <wp:docPr id="50" name="Рисунок 50" descr="D:\Рабочий стол-2018-08\Эко-школы\2020-2021\фото к отчету\20210209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-2018-08\Эко-школы\2020-2021\фото к отчету\20210209_0910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76" cy="25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E0" w:rsidRDefault="00060FE0" w:rsidP="00060FE0">
      <w:pPr>
        <w:pStyle w:val="a3"/>
        <w:numPr>
          <w:ilvl w:val="0"/>
          <w:numId w:val="1"/>
        </w:numPr>
        <w:tabs>
          <w:tab w:val="left" w:pos="2835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посёлка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Дороничи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 информационный щит «Сохрани природу», где все жители микрорайона могут ознакомиться с информацией по экологии и плакатами, направленными на защиту окружающего, изготовленные руками воспитанников ДОУ, их родителями и педагогами. Информация меняется ежемесячно</w:t>
      </w:r>
    </w:p>
    <w:p w:rsidR="00060FE0" w:rsidRPr="00D63300" w:rsidRDefault="00060FE0" w:rsidP="00060FE0">
      <w:pPr>
        <w:tabs>
          <w:tab w:val="left" w:pos="2835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0FE0" w:rsidRDefault="00060FE0" w:rsidP="0091295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534FE3" wp14:editId="3D2CA862">
            <wp:extent cx="3905250" cy="2928938"/>
            <wp:effectExtent l="0" t="0" r="0" b="5080"/>
            <wp:docPr id="38" name="Рисунок 38" descr="C:\Users\ЕА\Desktop\зеленый флаг\20200515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А\Desktop\зеленый флаг\20200515_1325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40" cy="29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10" w:rsidRDefault="00151A10" w:rsidP="00151A10">
      <w:pPr>
        <w:pStyle w:val="a3"/>
        <w:numPr>
          <w:ilvl w:val="0"/>
          <w:numId w:val="1"/>
        </w:numPr>
        <w:ind w:left="78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 мае проведен детский экологичес</w:t>
      </w:r>
      <w:r w:rsidR="00415C86">
        <w:rPr>
          <w:rFonts w:ascii="Times New Roman" w:hAnsi="Times New Roman" w:cs="Times New Roman"/>
          <w:b/>
          <w:sz w:val="28"/>
          <w:szCs w:val="28"/>
          <w:lang w:eastAsia="ru-RU"/>
        </w:rPr>
        <w:t>кий субботник «Зелёная весна 202</w:t>
      </w:r>
      <w:r w:rsidR="000C187B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», в котором принимали участие </w:t>
      </w:r>
      <w:r w:rsidR="004D594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сотрудники 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воспитанники старшего дошкольного возраста</w:t>
      </w:r>
    </w:p>
    <w:p w:rsidR="004D594E" w:rsidRDefault="004D594E" w:rsidP="004D594E">
      <w:pPr>
        <w:pStyle w:val="a3"/>
        <w:ind w:left="78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59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4153" cy="2659091"/>
            <wp:effectExtent l="4445" t="0" r="3810" b="3810"/>
            <wp:docPr id="32" name="Рисунок 32" descr="C:\Users\Елена\Desktop\фото май 23\Клумбы 23\20230529_1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май 23\Клумбы 23\20230529_1009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604" cy="26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9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2087" cy="2679065"/>
            <wp:effectExtent l="8255" t="0" r="0" b="0"/>
            <wp:docPr id="33" name="Рисунок 33" descr="C:\Users\Елена\Desktop\фото май 23\Клумбы 23\20230529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май 23\Клумбы 23\20230529_1031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275" cy="26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CEE" w:rsidRPr="00284CEE" w:rsidRDefault="00284CEE" w:rsidP="00284CEE">
      <w:pPr>
        <w:ind w:left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84C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0" t="0" r="0" b="0"/>
            <wp:docPr id="16" name="Рисунок 16" descr="C:\Users\Елена\AppData\Local\Temp\Temp1_Светлячок работа на клумбах.zip\IMG_20230522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Temp1_Светлячок работа на клумбах.zip\IMG_20230522_09213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C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0" t="0" r="0" b="0"/>
            <wp:docPr id="23" name="Рисунок 23" descr="C:\Users\Елена\AppData\Local\Temp\Temp1_Светлячок работа на клумбах.zip\IMG_20230522_09165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Temp\Temp1_Светлячок работа на клумбах.zip\IMG_20230522_091652~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10" w:rsidRPr="00596E15" w:rsidRDefault="00151A10" w:rsidP="004D594E">
      <w:pPr>
        <w:pStyle w:val="a3"/>
        <w:ind w:left="786" w:hanging="78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1A10" w:rsidRPr="008720BF" w:rsidRDefault="00151A10" w:rsidP="00151A10">
      <w:pPr>
        <w:pStyle w:val="a3"/>
        <w:numPr>
          <w:ilvl w:val="0"/>
          <w:numId w:val="1"/>
        </w:numPr>
        <w:ind w:left="78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0A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апреле-</w:t>
      </w:r>
      <w:proofErr w:type="gramStart"/>
      <w:r w:rsidRPr="00B60A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детский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сад принимал участие в весенней очистке территорий от мусора - детского сада, улиц </w:t>
      </w:r>
      <w:r w:rsidRPr="00B60A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посёлка </w:t>
      </w:r>
      <w:proofErr w:type="spellStart"/>
      <w:r w:rsidRPr="00B60A28">
        <w:rPr>
          <w:rFonts w:ascii="Times New Roman" w:hAnsi="Times New Roman" w:cs="Times New Roman"/>
          <w:b/>
          <w:sz w:val="28"/>
          <w:szCs w:val="28"/>
          <w:lang w:eastAsia="ru-RU"/>
        </w:rPr>
        <w:t>Дороничи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, аллеи к памятнику павшим воинам. В работе принимали участие воспитанники детского сада, их родители, педагоги ДОУ</w:t>
      </w:r>
      <w:r w:rsidRPr="00B60A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151A10" w:rsidRPr="00912956" w:rsidRDefault="004B5C15" w:rsidP="004B5C15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0600" cy="2647950"/>
            <wp:effectExtent l="0" t="0" r="0" b="0"/>
            <wp:docPr id="84" name="Рисунок 84" descr="C:\Users\ЕА\Desktop\ФОТО Экология\Эко - школа\20220505_17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А\Desktop\ФОТО Экология\Эко - школа\20220505_1726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52" cy="264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C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0" t="0" r="0" b="0"/>
            <wp:docPr id="85" name="Рисунок 85" descr="C:\Users\ЕА\Desktop\ФОТО Экология\Эко - школа\20220505_18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А\Desktop\ФОТО Экология\Эко - школа\20220505_1806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41" cy="25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2A" w:rsidRDefault="003C312A" w:rsidP="000D0837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72F80" w:rsidRDefault="004B5C15" w:rsidP="00447152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21919" cy="5229225"/>
            <wp:effectExtent l="0" t="0" r="2540" b="0"/>
            <wp:docPr id="87" name="Рисунок 87" descr="C:\Users\ЕА\Desktop\ФОТО Экология\Эко - школа\20220505_18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А\Desktop\ФОТО Экология\Эко - школа\20220505_1813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37" cy="523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80" w:rsidRDefault="00872F80" w:rsidP="00872F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2F80">
        <w:rPr>
          <w:rFonts w:ascii="Times New Roman" w:hAnsi="Times New Roman" w:cs="Times New Roman"/>
          <w:sz w:val="28"/>
          <w:szCs w:val="28"/>
        </w:rPr>
        <w:t xml:space="preserve">Выпускники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0C187B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года продолж</w:t>
      </w:r>
      <w:r w:rsidR="00FD778E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традицию высадки дерева на аллее выпускников детского сада</w:t>
      </w:r>
    </w:p>
    <w:p w:rsidR="00F9369A" w:rsidRDefault="00F9369A" w:rsidP="00F9369A">
      <w:r>
        <w:lastRenderedPageBreak/>
        <w:br w:type="textWrapping" w:clear="all"/>
      </w:r>
      <w:r w:rsidR="00C67D92">
        <w:rPr>
          <w:noProof/>
          <w:lang w:eastAsia="ru-RU"/>
        </w:rPr>
        <w:t xml:space="preserve"> </w:t>
      </w:r>
      <w:r w:rsidR="00C67D92" w:rsidRPr="00C67D92">
        <w:rPr>
          <w:noProof/>
          <w:lang w:eastAsia="ru-RU"/>
        </w:rPr>
        <w:drawing>
          <wp:inline distT="0" distB="0" distL="0" distR="0">
            <wp:extent cx="3067050" cy="4088759"/>
            <wp:effectExtent l="0" t="0" r="0" b="7620"/>
            <wp:docPr id="46" name="Рисунок 46" descr="C:\Users\Елена\Desktop\КЕДР, группа Дюймовочка\IMG-2e223346cd310f5fb730e730ccdcef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ЕДР, группа Дюймовочка\IMG-2e223346cd310f5fb730e730ccdcef84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95" cy="40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D92" w:rsidRPr="00C67D92">
        <w:rPr>
          <w:noProof/>
          <w:lang w:eastAsia="ru-RU"/>
        </w:rPr>
        <w:drawing>
          <wp:inline distT="0" distB="0" distL="0" distR="0">
            <wp:extent cx="3057755" cy="4076369"/>
            <wp:effectExtent l="0" t="0" r="9525" b="635"/>
            <wp:docPr id="48" name="Рисунок 48" descr="C:\Users\Елена\Desktop\КЕДР, группа Дюймовочка\IMG-03db8c96e4e962ada8acb7692f9466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КЕДР, группа Дюймовочка\IMG-03db8c96e4e962ada8acb7692f946669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99" cy="40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69A" w:rsidSect="00B22870">
      <w:pgSz w:w="11906" w:h="16838"/>
      <w:pgMar w:top="851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944C1"/>
    <w:multiLevelType w:val="hybridMultilevel"/>
    <w:tmpl w:val="FACE34EA"/>
    <w:lvl w:ilvl="0" w:tplc="8A58F56C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81440CB"/>
    <w:multiLevelType w:val="hybridMultilevel"/>
    <w:tmpl w:val="FE768F68"/>
    <w:lvl w:ilvl="0" w:tplc="F3246CB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5E3"/>
    <w:rsid w:val="000146C6"/>
    <w:rsid w:val="00060FE0"/>
    <w:rsid w:val="00082011"/>
    <w:rsid w:val="00083F8E"/>
    <w:rsid w:val="000C187B"/>
    <w:rsid w:val="000D0837"/>
    <w:rsid w:val="000D4AC8"/>
    <w:rsid w:val="00111B52"/>
    <w:rsid w:val="00117BE5"/>
    <w:rsid w:val="00150442"/>
    <w:rsid w:val="00151A10"/>
    <w:rsid w:val="001540AB"/>
    <w:rsid w:val="00177369"/>
    <w:rsid w:val="001837DD"/>
    <w:rsid w:val="00197137"/>
    <w:rsid w:val="00284CEE"/>
    <w:rsid w:val="002A64ED"/>
    <w:rsid w:val="002D4E8D"/>
    <w:rsid w:val="002E54A2"/>
    <w:rsid w:val="00304603"/>
    <w:rsid w:val="00325A38"/>
    <w:rsid w:val="0039723C"/>
    <w:rsid w:val="003C312A"/>
    <w:rsid w:val="00415C86"/>
    <w:rsid w:val="00433DC5"/>
    <w:rsid w:val="00437421"/>
    <w:rsid w:val="004460DA"/>
    <w:rsid w:val="00447152"/>
    <w:rsid w:val="004804CC"/>
    <w:rsid w:val="004B5C15"/>
    <w:rsid w:val="004C0657"/>
    <w:rsid w:val="004D594E"/>
    <w:rsid w:val="00564D56"/>
    <w:rsid w:val="005908D4"/>
    <w:rsid w:val="005A001E"/>
    <w:rsid w:val="005B126A"/>
    <w:rsid w:val="005D39ED"/>
    <w:rsid w:val="006005E3"/>
    <w:rsid w:val="0062327A"/>
    <w:rsid w:val="006340EC"/>
    <w:rsid w:val="006905A7"/>
    <w:rsid w:val="00722969"/>
    <w:rsid w:val="00784DCE"/>
    <w:rsid w:val="00785A0D"/>
    <w:rsid w:val="007A0CA3"/>
    <w:rsid w:val="007D3436"/>
    <w:rsid w:val="00836371"/>
    <w:rsid w:val="00844180"/>
    <w:rsid w:val="00872F80"/>
    <w:rsid w:val="00881016"/>
    <w:rsid w:val="00885077"/>
    <w:rsid w:val="008F760B"/>
    <w:rsid w:val="00912956"/>
    <w:rsid w:val="00970EC9"/>
    <w:rsid w:val="009B6006"/>
    <w:rsid w:val="00A1170F"/>
    <w:rsid w:val="00A150A9"/>
    <w:rsid w:val="00A20A0A"/>
    <w:rsid w:val="00AB63A8"/>
    <w:rsid w:val="00AD19B6"/>
    <w:rsid w:val="00B22870"/>
    <w:rsid w:val="00B2301A"/>
    <w:rsid w:val="00BB1470"/>
    <w:rsid w:val="00BE7E01"/>
    <w:rsid w:val="00C2334B"/>
    <w:rsid w:val="00C63357"/>
    <w:rsid w:val="00C63444"/>
    <w:rsid w:val="00C67D92"/>
    <w:rsid w:val="00CE78DE"/>
    <w:rsid w:val="00CF36AC"/>
    <w:rsid w:val="00D00D57"/>
    <w:rsid w:val="00D22998"/>
    <w:rsid w:val="00D270F6"/>
    <w:rsid w:val="00D41A5C"/>
    <w:rsid w:val="00D77C94"/>
    <w:rsid w:val="00DA047B"/>
    <w:rsid w:val="00DB7827"/>
    <w:rsid w:val="00DD5482"/>
    <w:rsid w:val="00DF2D1A"/>
    <w:rsid w:val="00E34CED"/>
    <w:rsid w:val="00E3578C"/>
    <w:rsid w:val="00E46310"/>
    <w:rsid w:val="00E550FC"/>
    <w:rsid w:val="00EA592E"/>
    <w:rsid w:val="00EC043C"/>
    <w:rsid w:val="00EF7A73"/>
    <w:rsid w:val="00F31A52"/>
    <w:rsid w:val="00F9369A"/>
    <w:rsid w:val="00FA541D"/>
    <w:rsid w:val="00FD46F9"/>
    <w:rsid w:val="00FD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0305DC-0CED-4F45-ADCC-ADD6E576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B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BE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C1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7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83FEF-24E1-4B2B-B2DA-ABFE001CA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ЕА</dc:creator>
  <cp:keywords/>
  <dc:description/>
  <cp:lastModifiedBy>Елена</cp:lastModifiedBy>
  <cp:revision>2</cp:revision>
  <dcterms:created xsi:type="dcterms:W3CDTF">2019-05-27T10:01:00Z</dcterms:created>
  <dcterms:modified xsi:type="dcterms:W3CDTF">2024-06-07T06:21:00Z</dcterms:modified>
</cp:coreProperties>
</file>